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402"/>
        <w:tblW w:w="11051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9377"/>
      </w:tblGrid>
      <w:tr w:rsidR="007A3F50" w:rsidRPr="006100E6" w:rsidTr="00AC1C4D">
        <w:trPr>
          <w:trHeight w:val="1702"/>
        </w:trPr>
        <w:tc>
          <w:tcPr>
            <w:tcW w:w="1674" w:type="dxa"/>
            <w:vAlign w:val="center"/>
          </w:tcPr>
          <w:p w:rsidR="007A3F50" w:rsidRPr="0002647B" w:rsidRDefault="000D2CEA" w:rsidP="00AC1C4D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val="el-GR" w:eastAsia="el-GR"/>
              </w:rPr>
              <w:t xml:space="preserve">  </w:t>
            </w:r>
            <w:r w:rsidR="007725BD">
              <w:rPr>
                <w:rFonts w:ascii="Arial" w:hAnsi="Arial" w:cs="Arial"/>
                <w:noProof/>
                <w:lang w:val="el-GR" w:eastAsia="el-GR"/>
              </w:rPr>
              <w:drawing>
                <wp:inline distT="0" distB="0" distL="0" distR="0">
                  <wp:extent cx="850900" cy="850900"/>
                  <wp:effectExtent l="0" t="0" r="6350" b="6350"/>
                  <wp:docPr id="1" name="2 - Εικόνα" descr="PELOPAS WHITEBLAN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PELOPAS WHITEBLAN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7" w:type="dxa"/>
            <w:vAlign w:val="center"/>
          </w:tcPr>
          <w:p w:rsidR="00FA06AE" w:rsidRPr="00FA06AE" w:rsidRDefault="00FA06AE" w:rsidP="00AC1C4D">
            <w:pPr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 w:rsidRPr="00FA06AE">
              <w:rPr>
                <w:rFonts w:ascii="Arial" w:hAnsi="Arial" w:cs="Arial"/>
                <w:b/>
                <w:lang w:val="el-GR"/>
              </w:rPr>
              <w:t>ΕΛΛΗΝΙΚΗ ΔΗΜΟΚΡΑΤΙΑ</w:t>
            </w:r>
          </w:p>
          <w:p w:rsidR="007A3F50" w:rsidRPr="0002647B" w:rsidRDefault="007A3F50" w:rsidP="00AC1C4D">
            <w:pPr>
              <w:ind w:left="-675"/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02647B">
              <w:rPr>
                <w:rFonts w:ascii="Arial" w:hAnsi="Arial" w:cs="Arial"/>
                <w:b/>
                <w:sz w:val="28"/>
                <w:szCs w:val="28"/>
                <w:lang w:val="el-GR"/>
              </w:rPr>
              <w:t>ΠΑΝΕΠΙΣΤΗΜΙΟ ΠΕΛΟΠΟΝΝΗΣΟΥ</w:t>
            </w:r>
          </w:p>
          <w:p w:rsidR="007A3F50" w:rsidRDefault="006100E6" w:rsidP="00AC1C4D">
            <w:pPr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ΒΙΒΛΙΟΘΗΚΗ ΚΑΙ ΚΕΝΤΡΟ ΠΛΗΡΟΦΟΡΗΣΗ</w:t>
            </w:r>
          </w:p>
          <w:p w:rsidR="007A3F50" w:rsidRPr="006100E6" w:rsidRDefault="006100E6" w:rsidP="00AC1C4D">
            <w:pPr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ΤΜΗΜΑ ΠΟΛΙΤΙΚΗΣ ΕΠΙΣΤΗΜΗΣ ΚΑΙ ΔΙΕΘΝΩΝ ΣΧΕΣΕΩΝ</w:t>
            </w:r>
          </w:p>
        </w:tc>
      </w:tr>
    </w:tbl>
    <w:p w:rsidR="00A622E0" w:rsidRPr="006100E6" w:rsidRDefault="00A622E0" w:rsidP="00A622E0">
      <w:pPr>
        <w:rPr>
          <w:vanish/>
          <w:lang w:val="el-GR"/>
        </w:rPr>
      </w:pPr>
    </w:p>
    <w:tbl>
      <w:tblPr>
        <w:tblpPr w:leftFromText="180" w:rightFromText="180" w:vertAnchor="text" w:horzAnchor="margin" w:tblpY="67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AB4DCE" w:rsidRPr="009B6905" w:rsidTr="00D25C99">
        <w:trPr>
          <w:trHeight w:val="709"/>
        </w:trPr>
        <w:tc>
          <w:tcPr>
            <w:tcW w:w="11023" w:type="dxa"/>
            <w:shd w:val="clear" w:color="auto" w:fill="FBD4B4"/>
            <w:vAlign w:val="bottom"/>
          </w:tcPr>
          <w:p w:rsidR="00AB4DCE" w:rsidRDefault="00AB4DCE" w:rsidP="00F26E35">
            <w:pPr>
              <w:rPr>
                <w:rFonts w:ascii="Arial" w:hAnsi="Arial" w:cs="Arial"/>
                <w:b/>
                <w:sz w:val="30"/>
                <w:szCs w:val="30"/>
                <w:lang w:val="el-GR"/>
              </w:rPr>
            </w:pPr>
          </w:p>
          <w:p w:rsidR="00AB4DCE" w:rsidRPr="006100E6" w:rsidRDefault="00AB4DCE" w:rsidP="00AC1C4D">
            <w:pPr>
              <w:tabs>
                <w:tab w:val="right" w:leader="dot" w:pos="6374"/>
              </w:tabs>
              <w:jc w:val="center"/>
              <w:rPr>
                <w:rFonts w:ascii="Arial" w:hAnsi="Arial" w:cs="Arial"/>
                <w:b/>
                <w:sz w:val="34"/>
                <w:szCs w:val="34"/>
                <w:lang w:val="el-GR"/>
              </w:rPr>
            </w:pPr>
            <w:r w:rsidRPr="006100E6">
              <w:rPr>
                <w:rFonts w:ascii="Arial" w:hAnsi="Arial" w:cs="Arial"/>
                <w:b/>
                <w:sz w:val="34"/>
                <w:szCs w:val="34"/>
                <w:lang w:val="el-GR"/>
              </w:rPr>
              <w:t xml:space="preserve">Πρόταση </w:t>
            </w:r>
            <w:r w:rsidR="00AC1C4D">
              <w:rPr>
                <w:rFonts w:ascii="Arial" w:hAnsi="Arial" w:cs="Arial"/>
                <w:b/>
                <w:sz w:val="34"/>
                <w:szCs w:val="34"/>
                <w:lang w:val="el-GR"/>
              </w:rPr>
              <w:t>για τον εμπλουτισμό της συλλογής της Βιβλιοθήκης</w:t>
            </w:r>
          </w:p>
          <w:p w:rsidR="00F26E35" w:rsidRPr="009B6905" w:rsidRDefault="00F26E35" w:rsidP="00056896">
            <w:pPr>
              <w:tabs>
                <w:tab w:val="right" w:leader="dot" w:pos="6374"/>
              </w:tabs>
              <w:rPr>
                <w:lang w:val="el-GR"/>
              </w:rPr>
            </w:pPr>
          </w:p>
        </w:tc>
      </w:tr>
    </w:tbl>
    <w:p w:rsidR="00666908" w:rsidRPr="00921F57" w:rsidRDefault="009530A6" w:rsidP="00921F57">
      <w:pPr>
        <w:rPr>
          <w:b/>
          <w:lang w:val="el-GR"/>
        </w:rPr>
      </w:pPr>
      <w:r w:rsidRPr="00A20814">
        <w:rPr>
          <w:b/>
          <w:lang w:val="fr-FR"/>
        </w:rPr>
        <w:t xml:space="preserve">    </w:t>
      </w:r>
      <w:r w:rsidR="00921F57">
        <w:rPr>
          <w:b/>
          <w:lang w:val="fr-FR"/>
        </w:rPr>
        <w:t xml:space="preserve">                               </w:t>
      </w:r>
    </w:p>
    <w:p w:rsidR="00D87E63" w:rsidRPr="00633955" w:rsidRDefault="00633955" w:rsidP="00A05CA2">
      <w:pPr>
        <w:tabs>
          <w:tab w:val="right" w:leader="dot" w:pos="10490"/>
        </w:tabs>
        <w:spacing w:line="48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Ονοματεπώνυμο</w:t>
      </w:r>
      <w:r w:rsidR="00A05CA2">
        <w:rPr>
          <w:rFonts w:ascii="Arial" w:hAnsi="Arial" w:cs="Arial"/>
          <w:lang w:val="el-GR"/>
        </w:rPr>
        <w:t>:</w:t>
      </w:r>
      <w:r w:rsidR="00A05CA2">
        <w:rPr>
          <w:rFonts w:ascii="Arial" w:hAnsi="Arial" w:cs="Arial"/>
          <w:lang w:val="el-GR"/>
        </w:rPr>
        <w:tab/>
      </w:r>
    </w:p>
    <w:p w:rsidR="00A20814" w:rsidRPr="00633955" w:rsidRDefault="00633955" w:rsidP="00A05CA2">
      <w:pPr>
        <w:tabs>
          <w:tab w:val="right" w:leader="dot" w:pos="10490"/>
        </w:tabs>
        <w:spacing w:line="48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Ιδιότητα</w:t>
      </w:r>
      <w:r w:rsidR="00A20814" w:rsidRPr="00633955">
        <w:rPr>
          <w:rFonts w:ascii="Arial" w:hAnsi="Arial" w:cs="Arial"/>
          <w:lang w:val="el-GR"/>
        </w:rPr>
        <w:t>:</w:t>
      </w:r>
      <w:r w:rsidR="00391BDA" w:rsidRPr="00633955">
        <w:rPr>
          <w:rFonts w:ascii="Arial" w:hAnsi="Arial" w:cs="Arial"/>
          <w:lang w:val="el-GR"/>
        </w:rPr>
        <w:tab/>
      </w:r>
    </w:p>
    <w:p w:rsidR="00A20814" w:rsidRPr="00633955" w:rsidRDefault="00AB4DCE" w:rsidP="00A05CA2">
      <w:pPr>
        <w:tabs>
          <w:tab w:val="right" w:leader="dot" w:pos="10490"/>
        </w:tabs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</w:rPr>
        <w:t>Email</w:t>
      </w:r>
      <w:r w:rsidR="00391BDA" w:rsidRPr="00633955">
        <w:rPr>
          <w:rFonts w:ascii="Arial" w:hAnsi="Arial" w:cs="Arial"/>
          <w:lang w:val="el-GR"/>
        </w:rPr>
        <w:t>:</w:t>
      </w:r>
      <w:r w:rsidR="00391BDA" w:rsidRPr="00633955">
        <w:rPr>
          <w:rFonts w:ascii="Arial" w:hAnsi="Arial" w:cs="Arial"/>
          <w:lang w:val="el-GR"/>
        </w:rPr>
        <w:tab/>
      </w:r>
    </w:p>
    <w:p w:rsidR="000D2CEA" w:rsidRPr="00633955" w:rsidRDefault="00633955" w:rsidP="00A05CA2">
      <w:pPr>
        <w:tabs>
          <w:tab w:val="right" w:leader="dot" w:pos="10490"/>
        </w:tabs>
        <w:spacing w:line="48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Τηλέφων</w:t>
      </w:r>
      <w:r w:rsidR="00F26E35">
        <w:rPr>
          <w:rFonts w:ascii="Arial" w:hAnsi="Arial" w:cs="Arial"/>
          <w:lang w:val="el-GR"/>
        </w:rPr>
        <w:t>ο</w:t>
      </w:r>
      <w:r w:rsidRPr="00633955">
        <w:rPr>
          <w:rFonts w:ascii="Arial" w:hAnsi="Arial" w:cs="Arial"/>
          <w:lang w:val="el-GR"/>
        </w:rPr>
        <w:t xml:space="preserve"> Επικοινωνίας</w:t>
      </w:r>
      <w:r w:rsidR="00A20814" w:rsidRPr="00633955">
        <w:rPr>
          <w:rFonts w:ascii="Arial" w:hAnsi="Arial" w:cs="Arial"/>
          <w:lang w:val="el-GR"/>
        </w:rPr>
        <w:t xml:space="preserve"> (</w:t>
      </w:r>
      <w:r w:rsidRPr="00633955">
        <w:rPr>
          <w:rFonts w:ascii="Arial" w:hAnsi="Arial" w:cs="Arial"/>
          <w:lang w:val="el-GR"/>
        </w:rPr>
        <w:t>κινητό</w:t>
      </w:r>
      <w:r w:rsidR="00A20814" w:rsidRPr="00633955">
        <w:rPr>
          <w:rFonts w:ascii="Arial" w:hAnsi="Arial" w:cs="Arial"/>
          <w:lang w:val="el-GR"/>
        </w:rPr>
        <w:t>):</w:t>
      </w:r>
      <w:r w:rsidR="00A05CA2">
        <w:rPr>
          <w:rFonts w:ascii="Arial" w:hAnsi="Arial" w:cs="Arial"/>
          <w:lang w:val="el-GR"/>
        </w:rPr>
        <w:tab/>
      </w:r>
      <w:r w:rsidR="00A20814" w:rsidRPr="00633955">
        <w:rPr>
          <w:rFonts w:ascii="Arial" w:hAnsi="Arial" w:cs="Arial"/>
          <w:lang w:val="el-GR"/>
        </w:rPr>
        <w:t xml:space="preserve"> </w:t>
      </w:r>
    </w:p>
    <w:p w:rsidR="00633955" w:rsidRDefault="00633955" w:rsidP="00E4339C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b/>
          <w:u w:val="single"/>
          <w:lang w:val="el-GR"/>
        </w:rPr>
      </w:pPr>
      <w:r w:rsidRPr="00633955">
        <w:rPr>
          <w:rFonts w:ascii="Arial" w:hAnsi="Arial" w:cs="Arial"/>
          <w:b/>
          <w:u w:val="single"/>
          <w:lang w:val="el-GR"/>
        </w:rPr>
        <w:t xml:space="preserve">Στοιχεία </w:t>
      </w:r>
      <w:r w:rsidR="00AB4DCE">
        <w:rPr>
          <w:rFonts w:ascii="Arial" w:hAnsi="Arial" w:cs="Arial"/>
          <w:b/>
          <w:u w:val="single"/>
          <w:lang w:val="el-GR"/>
        </w:rPr>
        <w:t xml:space="preserve">προτεινόμενων </w:t>
      </w:r>
      <w:r w:rsidR="00E4339C">
        <w:rPr>
          <w:rFonts w:ascii="Arial" w:hAnsi="Arial" w:cs="Arial"/>
          <w:b/>
          <w:u w:val="single"/>
          <w:lang w:val="el-GR"/>
        </w:rPr>
        <w:t>βιβλίων</w:t>
      </w:r>
      <w:r w:rsidRPr="00633955">
        <w:rPr>
          <w:rFonts w:ascii="Arial" w:hAnsi="Arial" w:cs="Arial"/>
          <w:b/>
          <w:u w:val="single"/>
          <w:lang w:val="el-GR"/>
        </w:rPr>
        <w:t>:</w:t>
      </w:r>
    </w:p>
    <w:p w:rsidR="00AC1C4D" w:rsidRPr="00AC1C4D" w:rsidRDefault="00AC1C4D" w:rsidP="00AC1C4D">
      <w:pPr>
        <w:tabs>
          <w:tab w:val="right" w:leader="dot" w:pos="10915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6100E6">
        <w:rPr>
          <w:rFonts w:ascii="Arial" w:hAnsi="Arial" w:cs="Arial"/>
          <w:sz w:val="22"/>
          <w:szCs w:val="22"/>
          <w:lang w:val="el-GR"/>
        </w:rPr>
        <w:t xml:space="preserve">(Πριν την υποβολή της </w:t>
      </w:r>
      <w:r>
        <w:rPr>
          <w:rFonts w:ascii="Arial" w:hAnsi="Arial" w:cs="Arial"/>
          <w:sz w:val="22"/>
          <w:szCs w:val="22"/>
          <w:lang w:val="el-GR"/>
        </w:rPr>
        <w:t>πρότασης</w:t>
      </w:r>
      <w:r w:rsidRPr="006100E6">
        <w:rPr>
          <w:rFonts w:ascii="Arial" w:hAnsi="Arial" w:cs="Arial"/>
          <w:sz w:val="22"/>
          <w:szCs w:val="22"/>
          <w:lang w:val="el-GR"/>
        </w:rPr>
        <w:t>, βεβαιωθείτε ότι ο τίτλος δεν υπάρχει ή</w:t>
      </w:r>
      <w:r>
        <w:rPr>
          <w:rFonts w:ascii="Arial" w:hAnsi="Arial" w:cs="Arial"/>
          <w:sz w:val="22"/>
          <w:szCs w:val="22"/>
          <w:lang w:val="el-GR"/>
        </w:rPr>
        <w:t>δη στη συλλογή της βιβλιοθήκης</w:t>
      </w:r>
      <w:r w:rsidRPr="006100E6">
        <w:rPr>
          <w:rFonts w:ascii="Arial" w:hAnsi="Arial" w:cs="Arial"/>
          <w:sz w:val="22"/>
          <w:szCs w:val="22"/>
          <w:lang w:val="el-GR"/>
        </w:rPr>
        <w:t>)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</w:p>
    <w:tbl>
      <w:tblPr>
        <w:tblW w:w="10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494"/>
      </w:tblGrid>
      <w:tr w:rsidR="00E4339C" w:rsidRPr="00D25C99" w:rsidTr="00967381">
        <w:tc>
          <w:tcPr>
            <w:tcW w:w="5495" w:type="dxa"/>
            <w:shd w:val="clear" w:color="auto" w:fill="auto"/>
          </w:tcPr>
          <w:p w:rsidR="00E4339C" w:rsidRPr="00D25C99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</w:p>
          <w:p w:rsidR="00E4339C" w:rsidRPr="00D25C99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 xml:space="preserve">1.Τίτλος Βιβλίου: 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AC1C4D" w:rsidRPr="00D25C99" w:rsidRDefault="00AC1C4D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E4339C" w:rsidRPr="00D25C99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E4339C" w:rsidRPr="00D25C99" w:rsidRDefault="00E4339C" w:rsidP="00D25C99">
            <w:pPr>
              <w:tabs>
                <w:tab w:val="right" w:leader="dot" w:pos="5141"/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>- Συγγραφέας: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E4339C" w:rsidRPr="00D25C99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 xml:space="preserve">- Εκδότης: 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E4339C" w:rsidRPr="00D25C99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 xml:space="preserve">- Αριθ. αντιτύπων: 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E4339C" w:rsidRPr="00D25C99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 xml:space="preserve">- Λόγος αγοράς τεκμηρίου (Διδασκαλία, έρευνα, βιβλιοθήκη): 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E4339C" w:rsidRPr="00D25C99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ab/>
            </w:r>
          </w:p>
        </w:tc>
        <w:tc>
          <w:tcPr>
            <w:tcW w:w="5494" w:type="dxa"/>
            <w:shd w:val="clear" w:color="auto" w:fill="auto"/>
          </w:tcPr>
          <w:p w:rsidR="00E4339C" w:rsidRPr="00D25C99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</w:p>
          <w:p w:rsidR="00E4339C" w:rsidRPr="00D25C99" w:rsidRDefault="00AC1C4D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>2</w:t>
            </w:r>
            <w:r w:rsidR="00E4339C" w:rsidRPr="00D25C99">
              <w:rPr>
                <w:rFonts w:ascii="Arial" w:hAnsi="Arial" w:cs="Arial"/>
                <w:lang w:val="el-GR"/>
              </w:rPr>
              <w:t xml:space="preserve">.Τίτλος Βιβλίου: </w:t>
            </w:r>
            <w:r w:rsidR="00E4339C" w:rsidRPr="00D25C99">
              <w:rPr>
                <w:rFonts w:ascii="Arial" w:hAnsi="Arial" w:cs="Arial"/>
                <w:lang w:val="el-GR"/>
              </w:rPr>
              <w:tab/>
            </w:r>
          </w:p>
          <w:p w:rsidR="00AC1C4D" w:rsidRPr="00D25C99" w:rsidRDefault="00AC1C4D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E4339C" w:rsidRPr="00D25C99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E4339C" w:rsidRPr="00D25C99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>- Συγγραφέας: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E4339C" w:rsidRPr="00D25C99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 xml:space="preserve">- Εκδότης: 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E4339C" w:rsidRPr="00D25C99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 xml:space="preserve">- Αριθ. αντιτύπων: 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E4339C" w:rsidRPr="00D25C99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 xml:space="preserve">- Λόγος αγοράς τεκμηρίου (Διδασκαλία, έρευνα, βιβλιοθήκη): 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E4339C" w:rsidRPr="00D25C99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ab/>
            </w:r>
          </w:p>
        </w:tc>
      </w:tr>
      <w:tr w:rsidR="00967381" w:rsidRPr="00D25C99" w:rsidTr="0096738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</w:p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</w:rPr>
              <w:t>3</w:t>
            </w:r>
            <w:r w:rsidRPr="00D25C99">
              <w:rPr>
                <w:rFonts w:ascii="Arial" w:hAnsi="Arial" w:cs="Arial"/>
                <w:lang w:val="el-GR"/>
              </w:rPr>
              <w:t xml:space="preserve">.Τίτλος Βιβλίου: 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967381" w:rsidRPr="00D25C99" w:rsidRDefault="00967381" w:rsidP="00967381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>- Συγγραφέας: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 xml:space="preserve">- Εκδότης: 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 xml:space="preserve">- Αριθ. αντιτύπων: 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 xml:space="preserve">- Λόγος αγοράς τεκμηρίου (Διδασκαλία, έρευνα, βιβλιοθήκη): 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ab/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</w:p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</w:rPr>
              <w:t>4</w:t>
            </w:r>
            <w:r w:rsidRPr="00D25C99">
              <w:rPr>
                <w:rFonts w:ascii="Arial" w:hAnsi="Arial" w:cs="Arial"/>
                <w:lang w:val="el-GR"/>
              </w:rPr>
              <w:t xml:space="preserve">.Τίτλος Βιβλίου: 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>- Συγγραφέας: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 xml:space="preserve">- Εκδότης: 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 xml:space="preserve">- Αριθ. αντιτύπων: 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 xml:space="preserve">- Λόγος αγοράς τεκμηρίου (Διδασκαλία, έρευνα, βιβλιοθήκη): </w:t>
            </w:r>
            <w:r w:rsidRPr="00D25C99">
              <w:rPr>
                <w:rFonts w:ascii="Arial" w:hAnsi="Arial" w:cs="Arial"/>
                <w:lang w:val="el-GR"/>
              </w:rPr>
              <w:tab/>
            </w:r>
          </w:p>
          <w:p w:rsidR="00967381" w:rsidRPr="00D25C99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C99">
              <w:rPr>
                <w:rFonts w:ascii="Arial" w:hAnsi="Arial" w:cs="Arial"/>
                <w:lang w:val="el-GR"/>
              </w:rPr>
              <w:tab/>
            </w:r>
          </w:p>
        </w:tc>
      </w:tr>
    </w:tbl>
    <w:p w:rsidR="00E4339C" w:rsidRDefault="00E4339C" w:rsidP="006100E6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</w:p>
    <w:p w:rsidR="00967381" w:rsidRDefault="00967381" w:rsidP="00E4339C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b/>
          <w:u w:val="single"/>
        </w:rPr>
      </w:pPr>
    </w:p>
    <w:p w:rsidR="00967381" w:rsidRPr="00967381" w:rsidRDefault="00967381" w:rsidP="00E4339C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b/>
          <w:u w:val="single"/>
        </w:rPr>
      </w:pPr>
    </w:p>
    <w:p w:rsidR="00E4339C" w:rsidRPr="00633955" w:rsidRDefault="00E4339C" w:rsidP="00E4339C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b/>
          <w:u w:val="single"/>
          <w:lang w:val="el-GR"/>
        </w:rPr>
      </w:pPr>
      <w:r w:rsidRPr="00633955">
        <w:rPr>
          <w:rFonts w:ascii="Arial" w:hAnsi="Arial" w:cs="Arial"/>
          <w:b/>
          <w:u w:val="single"/>
          <w:lang w:val="el-GR"/>
        </w:rPr>
        <w:lastRenderedPageBreak/>
        <w:t xml:space="preserve">Στοιχεία </w:t>
      </w:r>
      <w:r>
        <w:rPr>
          <w:rFonts w:ascii="Arial" w:hAnsi="Arial" w:cs="Arial"/>
          <w:b/>
          <w:u w:val="single"/>
          <w:lang w:val="el-GR"/>
        </w:rPr>
        <w:t>ενίσχυσης προτεινόμενης θεματικής κατηγορίας</w:t>
      </w:r>
      <w:r w:rsidRPr="00633955">
        <w:rPr>
          <w:rFonts w:ascii="Arial" w:hAnsi="Arial" w:cs="Arial"/>
          <w:b/>
          <w:u w:val="single"/>
          <w:lang w:val="el-GR"/>
        </w:rPr>
        <w:t>:</w:t>
      </w:r>
    </w:p>
    <w:p w:rsidR="00E4339C" w:rsidRPr="00967381" w:rsidRDefault="00E4339C" w:rsidP="00967381">
      <w:pPr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1. Θεματική κατηγορία: ……………………………………………………..………………………………</w:t>
      </w:r>
      <w:r w:rsidR="00967381" w:rsidRPr="00967381">
        <w:rPr>
          <w:rFonts w:ascii="Arial" w:hAnsi="Arial" w:cs="Arial"/>
          <w:lang w:val="el-GR"/>
        </w:rPr>
        <w:t>..</w:t>
      </w:r>
    </w:p>
    <w:p w:rsidR="00E4339C" w:rsidRPr="00967381" w:rsidRDefault="00E4339C" w:rsidP="00967381">
      <w:pPr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Λόγος ενίσχυσης της θεματικής: ……………………………………………………………………………</w:t>
      </w:r>
    </w:p>
    <w:p w:rsidR="00967381" w:rsidRPr="00967381" w:rsidRDefault="00967381" w:rsidP="00AC1C4D">
      <w:pPr>
        <w:tabs>
          <w:tab w:val="right" w:leader="dot" w:pos="10915"/>
        </w:tabs>
        <w:spacing w:line="360" w:lineRule="auto"/>
        <w:rPr>
          <w:rFonts w:ascii="Arial" w:hAnsi="Arial" w:cs="Arial"/>
          <w:lang w:val="el-GR"/>
        </w:rPr>
      </w:pPr>
    </w:p>
    <w:p w:rsidR="00E4339C" w:rsidRDefault="00E4339C" w:rsidP="00AC1C4D">
      <w:pPr>
        <w:tabs>
          <w:tab w:val="right" w:leader="dot" w:pos="10915"/>
        </w:tabs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2. Θεματική κατηγορία: ……………………………………………………..……………………………</w:t>
      </w:r>
      <w:r w:rsidR="00967381">
        <w:rPr>
          <w:rFonts w:ascii="Arial" w:hAnsi="Arial" w:cs="Arial"/>
          <w:lang w:val="el-GR"/>
        </w:rPr>
        <w:t>..</w:t>
      </w:r>
      <w:r>
        <w:rPr>
          <w:rFonts w:ascii="Arial" w:hAnsi="Arial" w:cs="Arial"/>
          <w:lang w:val="el-GR"/>
        </w:rPr>
        <w:t>…</w:t>
      </w:r>
    </w:p>
    <w:p w:rsidR="00E4339C" w:rsidRPr="00967381" w:rsidRDefault="00E4339C" w:rsidP="00AC1C4D">
      <w:pPr>
        <w:tabs>
          <w:tab w:val="right" w:leader="dot" w:pos="10915"/>
        </w:tabs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Λόγος ενίσχυσης της θεματικής: ……………………………………………………………………………</w:t>
      </w:r>
    </w:p>
    <w:p w:rsidR="00967381" w:rsidRPr="00967381" w:rsidRDefault="00967381" w:rsidP="00AC1C4D">
      <w:pPr>
        <w:tabs>
          <w:tab w:val="right" w:leader="dot" w:pos="10915"/>
        </w:tabs>
        <w:spacing w:line="360" w:lineRule="auto"/>
        <w:rPr>
          <w:rFonts w:ascii="Arial" w:hAnsi="Arial" w:cs="Arial"/>
          <w:lang w:val="el-GR"/>
        </w:rPr>
      </w:pPr>
    </w:p>
    <w:p w:rsidR="00E4339C" w:rsidRDefault="00967381" w:rsidP="00AC1C4D">
      <w:pPr>
        <w:tabs>
          <w:tab w:val="right" w:leader="dot" w:pos="10915"/>
        </w:tabs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</w:rPr>
        <w:t>3</w:t>
      </w:r>
      <w:r w:rsidR="00E4339C">
        <w:rPr>
          <w:rFonts w:ascii="Arial" w:hAnsi="Arial" w:cs="Arial"/>
          <w:lang w:val="el-GR"/>
        </w:rPr>
        <w:t>. Θεματική κατηγορία: ……………………………………………………..…………………</w:t>
      </w:r>
      <w:r>
        <w:rPr>
          <w:rFonts w:ascii="Arial" w:hAnsi="Arial" w:cs="Arial"/>
        </w:rPr>
        <w:t>..</w:t>
      </w:r>
      <w:r w:rsidR="00E4339C">
        <w:rPr>
          <w:rFonts w:ascii="Arial" w:hAnsi="Arial" w:cs="Arial"/>
          <w:lang w:val="el-GR"/>
        </w:rPr>
        <w:t>……………</w:t>
      </w:r>
    </w:p>
    <w:p w:rsidR="00E4339C" w:rsidRDefault="00E4339C" w:rsidP="00E4339C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l-GR"/>
        </w:rPr>
        <w:t>Λόγος ενίσχυσης της θεματικής: ……………………………………………………………………………</w:t>
      </w:r>
    </w:p>
    <w:p w:rsidR="00967381" w:rsidRPr="00967381" w:rsidRDefault="00967381" w:rsidP="00E4339C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</w:p>
    <w:p w:rsidR="00967381" w:rsidRPr="00967381" w:rsidRDefault="00967381" w:rsidP="00967381">
      <w:pPr>
        <w:tabs>
          <w:tab w:val="right" w:leader="dot" w:pos="10915"/>
        </w:tabs>
        <w:spacing w:line="360" w:lineRule="auto"/>
        <w:rPr>
          <w:rFonts w:ascii="Arial" w:hAnsi="Arial" w:cs="Arial"/>
          <w:lang w:val="el-GR"/>
        </w:rPr>
      </w:pPr>
      <w:r w:rsidRPr="00967381">
        <w:rPr>
          <w:rFonts w:ascii="Arial" w:hAnsi="Arial" w:cs="Arial"/>
          <w:lang w:val="el-GR"/>
        </w:rPr>
        <w:t>4</w:t>
      </w:r>
      <w:r>
        <w:rPr>
          <w:rFonts w:ascii="Arial" w:hAnsi="Arial" w:cs="Arial"/>
          <w:lang w:val="el-GR"/>
        </w:rPr>
        <w:t>. Θεματική κατηγορία: ……………………………………………………..………………………………</w:t>
      </w:r>
      <w:r w:rsidRPr="00967381">
        <w:rPr>
          <w:rFonts w:ascii="Arial" w:hAnsi="Arial" w:cs="Arial"/>
          <w:lang w:val="el-GR"/>
        </w:rPr>
        <w:t>..</w:t>
      </w:r>
    </w:p>
    <w:p w:rsidR="00967381" w:rsidRPr="00967381" w:rsidRDefault="00967381" w:rsidP="00967381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Λόγος ενίσχυσης της θεματικής: ……………………………………………………………………………</w:t>
      </w:r>
    </w:p>
    <w:p w:rsidR="00967381" w:rsidRPr="00967381" w:rsidRDefault="00967381" w:rsidP="00967381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</w:p>
    <w:p w:rsidR="00967381" w:rsidRDefault="00967381" w:rsidP="00967381">
      <w:pPr>
        <w:tabs>
          <w:tab w:val="right" w:leader="dot" w:pos="10915"/>
        </w:tabs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lang w:val="el-GR"/>
        </w:rPr>
        <w:t>. Θεματική κατηγορία: ……………………………………………………..…………………</w:t>
      </w:r>
      <w:r>
        <w:rPr>
          <w:rFonts w:ascii="Arial" w:hAnsi="Arial" w:cs="Arial"/>
        </w:rPr>
        <w:t>..</w:t>
      </w:r>
      <w:r>
        <w:rPr>
          <w:rFonts w:ascii="Arial" w:hAnsi="Arial" w:cs="Arial"/>
          <w:lang w:val="el-GR"/>
        </w:rPr>
        <w:t>……………</w:t>
      </w:r>
    </w:p>
    <w:p w:rsidR="00967381" w:rsidRDefault="00967381" w:rsidP="00967381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Λόγος ενίσχυσης της θεματικής: ……………………………………………………………………………</w:t>
      </w:r>
    </w:p>
    <w:p w:rsidR="00967381" w:rsidRPr="00967381" w:rsidRDefault="00967381" w:rsidP="00E4339C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</w:p>
    <w:p w:rsidR="00633955" w:rsidRPr="00633955" w:rsidRDefault="00633955" w:rsidP="00A27119">
      <w:pPr>
        <w:tabs>
          <w:tab w:val="right" w:leader="dot" w:pos="10915"/>
        </w:tabs>
        <w:jc w:val="both"/>
        <w:rPr>
          <w:rFonts w:ascii="Arial" w:hAnsi="Arial" w:cs="Arial"/>
          <w:lang w:val="el-GR"/>
        </w:rPr>
      </w:pPr>
    </w:p>
    <w:p w:rsidR="00AB4DCE" w:rsidRPr="006100E6" w:rsidRDefault="00AB4DCE" w:rsidP="00A27119">
      <w:pPr>
        <w:spacing w:line="360" w:lineRule="auto"/>
        <w:jc w:val="both"/>
        <w:rPr>
          <w:rFonts w:ascii="Arial" w:hAnsi="Arial" w:cs="Arial"/>
          <w:lang w:val="el-GR"/>
        </w:rPr>
      </w:pPr>
      <w:r w:rsidRPr="006100E6">
        <w:rPr>
          <w:rFonts w:ascii="Arial" w:hAnsi="Arial" w:cs="Arial"/>
          <w:lang w:val="el-GR"/>
        </w:rPr>
        <w:t>*</w:t>
      </w:r>
      <w:r w:rsidRPr="006100E6">
        <w:rPr>
          <w:rFonts w:ascii="Arial" w:hAnsi="Arial" w:cs="Arial"/>
          <w:sz w:val="22"/>
          <w:szCs w:val="22"/>
          <w:u w:val="single"/>
          <w:lang w:val="el-GR"/>
        </w:rPr>
        <w:t>Το παραπάνω έντυπο δεν αποτελε</w:t>
      </w:r>
      <w:r w:rsidR="006100E6" w:rsidRPr="006100E6">
        <w:rPr>
          <w:rFonts w:ascii="Arial" w:hAnsi="Arial" w:cs="Arial"/>
          <w:sz w:val="22"/>
          <w:szCs w:val="22"/>
          <w:u w:val="single"/>
          <w:lang w:val="el-GR"/>
        </w:rPr>
        <w:t xml:space="preserve">ί δέσμευση από τη ΒΙΚΕΠ για την προμήθεια </w:t>
      </w:r>
      <w:r w:rsidRPr="006100E6">
        <w:rPr>
          <w:rFonts w:ascii="Arial" w:hAnsi="Arial" w:cs="Arial"/>
          <w:sz w:val="22"/>
          <w:szCs w:val="22"/>
          <w:u w:val="single"/>
          <w:lang w:val="el-GR"/>
        </w:rPr>
        <w:t>των τεκμηρίων.</w:t>
      </w:r>
    </w:p>
    <w:p w:rsidR="00056896" w:rsidRDefault="00056896" w:rsidP="00F26E35">
      <w:pPr>
        <w:rPr>
          <w:rFonts w:ascii="Arial" w:hAnsi="Arial" w:cs="Arial"/>
          <w:lang w:val="el-GR"/>
        </w:rPr>
      </w:pPr>
    </w:p>
    <w:p w:rsidR="002B79CA" w:rsidRDefault="002B79CA" w:rsidP="00F26E35">
      <w:pPr>
        <w:rPr>
          <w:rFonts w:ascii="Arial" w:hAnsi="Arial" w:cs="Arial"/>
          <w:lang w:val="el-GR"/>
        </w:rPr>
      </w:pPr>
    </w:p>
    <w:p w:rsidR="00967381" w:rsidRDefault="00967381" w:rsidP="00F26E35">
      <w:pPr>
        <w:rPr>
          <w:rFonts w:ascii="Arial" w:hAnsi="Arial" w:cs="Arial"/>
        </w:rPr>
      </w:pPr>
    </w:p>
    <w:p w:rsidR="00967381" w:rsidRDefault="00967381" w:rsidP="00F26E35">
      <w:pPr>
        <w:rPr>
          <w:rFonts w:ascii="Arial" w:hAnsi="Arial" w:cs="Arial"/>
        </w:rPr>
      </w:pPr>
    </w:p>
    <w:p w:rsidR="00A27119" w:rsidRPr="00633955" w:rsidRDefault="00A20814" w:rsidP="00F26E35">
      <w:pPr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Ημερομηνία: …………………………………….</w:t>
      </w:r>
      <w:r w:rsidR="00A27119">
        <w:rPr>
          <w:rFonts w:ascii="Arial" w:hAnsi="Arial" w:cs="Arial"/>
          <w:lang w:val="el-GR"/>
        </w:rPr>
        <w:tab/>
      </w:r>
      <w:r w:rsidR="00A27119">
        <w:rPr>
          <w:rFonts w:ascii="Arial" w:hAnsi="Arial" w:cs="Arial"/>
          <w:lang w:val="el-GR"/>
        </w:rPr>
        <w:tab/>
      </w:r>
    </w:p>
    <w:p w:rsidR="00A27119" w:rsidRPr="00633955" w:rsidRDefault="00A27119" w:rsidP="00A27119">
      <w:pPr>
        <w:jc w:val="center"/>
        <w:rPr>
          <w:rFonts w:ascii="Arial" w:hAnsi="Arial" w:cs="Arial"/>
          <w:lang w:val="el-GR"/>
        </w:rPr>
      </w:pPr>
    </w:p>
    <w:sectPr w:rsidR="00A27119" w:rsidRPr="00633955" w:rsidSect="00967381">
      <w:pgSz w:w="11907" w:h="16839" w:code="9"/>
      <w:pgMar w:top="720" w:right="708" w:bottom="720" w:left="720" w:header="153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04" w:rsidRDefault="00825D04">
      <w:r>
        <w:separator/>
      </w:r>
    </w:p>
  </w:endnote>
  <w:endnote w:type="continuationSeparator" w:id="0">
    <w:p w:rsidR="00825D04" w:rsidRDefault="0082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04" w:rsidRDefault="00825D04">
      <w:r>
        <w:separator/>
      </w:r>
    </w:p>
  </w:footnote>
  <w:footnote w:type="continuationSeparator" w:id="0">
    <w:p w:rsidR="00825D04" w:rsidRDefault="00825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7pt;height:11.7pt" o:bullet="t">
        <v:imagedata r:id="rId1" o:title=""/>
      </v:shape>
    </w:pict>
  </w:numPicBullet>
  <w:abstractNum w:abstractNumId="0">
    <w:nsid w:val="05CA41D5"/>
    <w:multiLevelType w:val="hybridMultilevel"/>
    <w:tmpl w:val="7BA268D2"/>
    <w:lvl w:ilvl="0" w:tplc="497227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7754"/>
    <w:multiLevelType w:val="hybridMultilevel"/>
    <w:tmpl w:val="B24C8DD8"/>
    <w:lvl w:ilvl="0" w:tplc="27788A36">
      <w:start w:val="1"/>
      <w:numFmt w:val="decimal"/>
      <w:lvlText w:val="%1)"/>
      <w:lvlJc w:val="left"/>
      <w:pPr>
        <w:ind w:left="720" w:hanging="360"/>
      </w:pPr>
      <w:rPr>
        <w:rFonts w:ascii="Microsoft Sans Serif" w:hAnsi="Microsoft Sans Serif" w:cs="Microsoft Sans Serif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15D1"/>
    <w:multiLevelType w:val="hybridMultilevel"/>
    <w:tmpl w:val="F550A8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7E4D"/>
    <w:multiLevelType w:val="hybridMultilevel"/>
    <w:tmpl w:val="59A2F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D62A6"/>
    <w:multiLevelType w:val="hybridMultilevel"/>
    <w:tmpl w:val="A96C305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681187"/>
    <w:multiLevelType w:val="hybridMultilevel"/>
    <w:tmpl w:val="59CEB686"/>
    <w:lvl w:ilvl="0" w:tplc="2690CA5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51FE4FC2"/>
    <w:multiLevelType w:val="hybridMultilevel"/>
    <w:tmpl w:val="06CE594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C90F41"/>
    <w:multiLevelType w:val="hybridMultilevel"/>
    <w:tmpl w:val="CD70D50E"/>
    <w:lvl w:ilvl="0" w:tplc="056C61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675A3658"/>
    <w:multiLevelType w:val="hybridMultilevel"/>
    <w:tmpl w:val="06265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80FC7"/>
    <w:multiLevelType w:val="hybridMultilevel"/>
    <w:tmpl w:val="C108C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5F208A"/>
    <w:multiLevelType w:val="hybridMultilevel"/>
    <w:tmpl w:val="CFD00D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3575D"/>
    <w:multiLevelType w:val="multilevel"/>
    <w:tmpl w:val="A96C3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91"/>
    <w:rsid w:val="00002B2F"/>
    <w:rsid w:val="000058ED"/>
    <w:rsid w:val="00006733"/>
    <w:rsid w:val="000110C8"/>
    <w:rsid w:val="00011CC4"/>
    <w:rsid w:val="00011E6B"/>
    <w:rsid w:val="00012CAF"/>
    <w:rsid w:val="00021FFF"/>
    <w:rsid w:val="00022927"/>
    <w:rsid w:val="00023037"/>
    <w:rsid w:val="000232FC"/>
    <w:rsid w:val="00027E71"/>
    <w:rsid w:val="00041B3D"/>
    <w:rsid w:val="0004299E"/>
    <w:rsid w:val="0005361A"/>
    <w:rsid w:val="00054318"/>
    <w:rsid w:val="00056896"/>
    <w:rsid w:val="000607B3"/>
    <w:rsid w:val="00071E91"/>
    <w:rsid w:val="000736A2"/>
    <w:rsid w:val="0008438C"/>
    <w:rsid w:val="00084A09"/>
    <w:rsid w:val="0008549F"/>
    <w:rsid w:val="00091B5B"/>
    <w:rsid w:val="000958B9"/>
    <w:rsid w:val="00095CA1"/>
    <w:rsid w:val="000B2172"/>
    <w:rsid w:val="000C25A5"/>
    <w:rsid w:val="000C5901"/>
    <w:rsid w:val="000D0FEB"/>
    <w:rsid w:val="000D2CEA"/>
    <w:rsid w:val="000D7753"/>
    <w:rsid w:val="000E24A1"/>
    <w:rsid w:val="000F68B4"/>
    <w:rsid w:val="001149C1"/>
    <w:rsid w:val="001167E2"/>
    <w:rsid w:val="00122276"/>
    <w:rsid w:val="00122536"/>
    <w:rsid w:val="00122601"/>
    <w:rsid w:val="001235DA"/>
    <w:rsid w:val="00124F9F"/>
    <w:rsid w:val="00131C51"/>
    <w:rsid w:val="00133940"/>
    <w:rsid w:val="00143D3C"/>
    <w:rsid w:val="0015196C"/>
    <w:rsid w:val="0015206B"/>
    <w:rsid w:val="001614C0"/>
    <w:rsid w:val="00167E18"/>
    <w:rsid w:val="001722E7"/>
    <w:rsid w:val="00183765"/>
    <w:rsid w:val="00186D09"/>
    <w:rsid w:val="0019075B"/>
    <w:rsid w:val="00192A47"/>
    <w:rsid w:val="00192B2A"/>
    <w:rsid w:val="0019398F"/>
    <w:rsid w:val="001953DD"/>
    <w:rsid w:val="00196B31"/>
    <w:rsid w:val="001B2F09"/>
    <w:rsid w:val="001B5355"/>
    <w:rsid w:val="001C4A4E"/>
    <w:rsid w:val="001C7F14"/>
    <w:rsid w:val="001D5E84"/>
    <w:rsid w:val="001E129E"/>
    <w:rsid w:val="001E5F91"/>
    <w:rsid w:val="001E6B0A"/>
    <w:rsid w:val="001F0DD5"/>
    <w:rsid w:val="001F259F"/>
    <w:rsid w:val="001F3F80"/>
    <w:rsid w:val="001F4999"/>
    <w:rsid w:val="002018AB"/>
    <w:rsid w:val="002076F0"/>
    <w:rsid w:val="002234A7"/>
    <w:rsid w:val="00224D73"/>
    <w:rsid w:val="00234CB4"/>
    <w:rsid w:val="0023536D"/>
    <w:rsid w:val="0024266B"/>
    <w:rsid w:val="0024376E"/>
    <w:rsid w:val="002473D0"/>
    <w:rsid w:val="0026279C"/>
    <w:rsid w:val="00267941"/>
    <w:rsid w:val="00272C93"/>
    <w:rsid w:val="00274209"/>
    <w:rsid w:val="00284B65"/>
    <w:rsid w:val="0029142A"/>
    <w:rsid w:val="00293B36"/>
    <w:rsid w:val="002B53CC"/>
    <w:rsid w:val="002B79CA"/>
    <w:rsid w:val="002C029A"/>
    <w:rsid w:val="002C311C"/>
    <w:rsid w:val="002C4004"/>
    <w:rsid w:val="002C71F7"/>
    <w:rsid w:val="002D599A"/>
    <w:rsid w:val="002D7FE0"/>
    <w:rsid w:val="002E26EC"/>
    <w:rsid w:val="002E43D6"/>
    <w:rsid w:val="002E4BD2"/>
    <w:rsid w:val="002E6970"/>
    <w:rsid w:val="002F335C"/>
    <w:rsid w:val="002F4DC4"/>
    <w:rsid w:val="002F5C6C"/>
    <w:rsid w:val="00327D71"/>
    <w:rsid w:val="003364D2"/>
    <w:rsid w:val="0034116D"/>
    <w:rsid w:val="0034413B"/>
    <w:rsid w:val="0034793A"/>
    <w:rsid w:val="003528BF"/>
    <w:rsid w:val="0036034D"/>
    <w:rsid w:val="003621F1"/>
    <w:rsid w:val="00363A1F"/>
    <w:rsid w:val="00376BE0"/>
    <w:rsid w:val="00380E7A"/>
    <w:rsid w:val="0038131D"/>
    <w:rsid w:val="00386E80"/>
    <w:rsid w:val="00391BDA"/>
    <w:rsid w:val="00396FE1"/>
    <w:rsid w:val="003A3942"/>
    <w:rsid w:val="003B71DA"/>
    <w:rsid w:val="003C0FD9"/>
    <w:rsid w:val="003C5EC9"/>
    <w:rsid w:val="003C7B3D"/>
    <w:rsid w:val="003D08E8"/>
    <w:rsid w:val="003E645A"/>
    <w:rsid w:val="003E76CC"/>
    <w:rsid w:val="003F11E3"/>
    <w:rsid w:val="00406AAD"/>
    <w:rsid w:val="004122B5"/>
    <w:rsid w:val="00416798"/>
    <w:rsid w:val="00417178"/>
    <w:rsid w:val="004200B4"/>
    <w:rsid w:val="00423537"/>
    <w:rsid w:val="00423F25"/>
    <w:rsid w:val="00424ECB"/>
    <w:rsid w:val="00426087"/>
    <w:rsid w:val="004277A1"/>
    <w:rsid w:val="00430CB4"/>
    <w:rsid w:val="004333DC"/>
    <w:rsid w:val="00443BAF"/>
    <w:rsid w:val="0045083D"/>
    <w:rsid w:val="00452FCE"/>
    <w:rsid w:val="004569D0"/>
    <w:rsid w:val="00465D06"/>
    <w:rsid w:val="00472D42"/>
    <w:rsid w:val="00495B58"/>
    <w:rsid w:val="004B19F1"/>
    <w:rsid w:val="004C1207"/>
    <w:rsid w:val="004C1D57"/>
    <w:rsid w:val="004D3099"/>
    <w:rsid w:val="004E00E2"/>
    <w:rsid w:val="004E7E8B"/>
    <w:rsid w:val="004F1999"/>
    <w:rsid w:val="004F238F"/>
    <w:rsid w:val="004F3A09"/>
    <w:rsid w:val="004F7EFD"/>
    <w:rsid w:val="0050058B"/>
    <w:rsid w:val="00502421"/>
    <w:rsid w:val="00507F46"/>
    <w:rsid w:val="00511CDE"/>
    <w:rsid w:val="00512C1F"/>
    <w:rsid w:val="00513122"/>
    <w:rsid w:val="00514113"/>
    <w:rsid w:val="00521741"/>
    <w:rsid w:val="00532AF9"/>
    <w:rsid w:val="0054349D"/>
    <w:rsid w:val="005460B3"/>
    <w:rsid w:val="005542D3"/>
    <w:rsid w:val="00554A85"/>
    <w:rsid w:val="0055659B"/>
    <w:rsid w:val="00561A0A"/>
    <w:rsid w:val="00573C7C"/>
    <w:rsid w:val="005762CF"/>
    <w:rsid w:val="0057755D"/>
    <w:rsid w:val="005965E3"/>
    <w:rsid w:val="005A011C"/>
    <w:rsid w:val="005A0929"/>
    <w:rsid w:val="005A788A"/>
    <w:rsid w:val="005B02CB"/>
    <w:rsid w:val="005B26F7"/>
    <w:rsid w:val="005B75F6"/>
    <w:rsid w:val="005C20E0"/>
    <w:rsid w:val="005C42BC"/>
    <w:rsid w:val="005E08B5"/>
    <w:rsid w:val="005E1A1B"/>
    <w:rsid w:val="005E5E19"/>
    <w:rsid w:val="005E624F"/>
    <w:rsid w:val="005F753F"/>
    <w:rsid w:val="005F7C96"/>
    <w:rsid w:val="00600E5F"/>
    <w:rsid w:val="0060171D"/>
    <w:rsid w:val="0060535D"/>
    <w:rsid w:val="00607792"/>
    <w:rsid w:val="006100E6"/>
    <w:rsid w:val="00610D92"/>
    <w:rsid w:val="00612050"/>
    <w:rsid w:val="0062217D"/>
    <w:rsid w:val="00624885"/>
    <w:rsid w:val="00633955"/>
    <w:rsid w:val="00641399"/>
    <w:rsid w:val="00654340"/>
    <w:rsid w:val="006546D6"/>
    <w:rsid w:val="00666908"/>
    <w:rsid w:val="00670A29"/>
    <w:rsid w:val="0068360F"/>
    <w:rsid w:val="006871CB"/>
    <w:rsid w:val="00692BAA"/>
    <w:rsid w:val="00693491"/>
    <w:rsid w:val="00693E9E"/>
    <w:rsid w:val="00695E4D"/>
    <w:rsid w:val="006963B4"/>
    <w:rsid w:val="006A5DEA"/>
    <w:rsid w:val="006A74A3"/>
    <w:rsid w:val="006B6471"/>
    <w:rsid w:val="006C6E8D"/>
    <w:rsid w:val="006D5428"/>
    <w:rsid w:val="006E4F5C"/>
    <w:rsid w:val="007063F0"/>
    <w:rsid w:val="0070734D"/>
    <w:rsid w:val="007148E0"/>
    <w:rsid w:val="00716CD7"/>
    <w:rsid w:val="007173B2"/>
    <w:rsid w:val="007216C3"/>
    <w:rsid w:val="00731EE3"/>
    <w:rsid w:val="0073364B"/>
    <w:rsid w:val="00750216"/>
    <w:rsid w:val="00771B79"/>
    <w:rsid w:val="007725BD"/>
    <w:rsid w:val="00773EFB"/>
    <w:rsid w:val="007938A5"/>
    <w:rsid w:val="0079689C"/>
    <w:rsid w:val="00797500"/>
    <w:rsid w:val="007A3F50"/>
    <w:rsid w:val="007B0E2D"/>
    <w:rsid w:val="007B1B85"/>
    <w:rsid w:val="007B3403"/>
    <w:rsid w:val="007B3A3D"/>
    <w:rsid w:val="007B4273"/>
    <w:rsid w:val="007C07CA"/>
    <w:rsid w:val="007C777D"/>
    <w:rsid w:val="007D0A2A"/>
    <w:rsid w:val="007D2BD6"/>
    <w:rsid w:val="007D3E74"/>
    <w:rsid w:val="007D3F5D"/>
    <w:rsid w:val="007D4AA5"/>
    <w:rsid w:val="007D6CFA"/>
    <w:rsid w:val="007F22C7"/>
    <w:rsid w:val="007F6AA0"/>
    <w:rsid w:val="007F7FA2"/>
    <w:rsid w:val="008046B1"/>
    <w:rsid w:val="00806519"/>
    <w:rsid w:val="0080693B"/>
    <w:rsid w:val="0081314D"/>
    <w:rsid w:val="0082130B"/>
    <w:rsid w:val="00825D04"/>
    <w:rsid w:val="00826E56"/>
    <w:rsid w:val="008330CB"/>
    <w:rsid w:val="00835527"/>
    <w:rsid w:val="00844EF2"/>
    <w:rsid w:val="0084531A"/>
    <w:rsid w:val="00845669"/>
    <w:rsid w:val="00846224"/>
    <w:rsid w:val="008515AD"/>
    <w:rsid w:val="0085253D"/>
    <w:rsid w:val="00856B25"/>
    <w:rsid w:val="00863E84"/>
    <w:rsid w:val="00875467"/>
    <w:rsid w:val="00876E19"/>
    <w:rsid w:val="00877FB6"/>
    <w:rsid w:val="008811A5"/>
    <w:rsid w:val="00884CDA"/>
    <w:rsid w:val="0088781F"/>
    <w:rsid w:val="008A64A2"/>
    <w:rsid w:val="008B3FC9"/>
    <w:rsid w:val="008B5A84"/>
    <w:rsid w:val="008B6FA8"/>
    <w:rsid w:val="008C2061"/>
    <w:rsid w:val="008C255B"/>
    <w:rsid w:val="008D3CA3"/>
    <w:rsid w:val="008D6A97"/>
    <w:rsid w:val="008F3799"/>
    <w:rsid w:val="00906881"/>
    <w:rsid w:val="009074D4"/>
    <w:rsid w:val="009159AA"/>
    <w:rsid w:val="00915CD4"/>
    <w:rsid w:val="00921F57"/>
    <w:rsid w:val="00925499"/>
    <w:rsid w:val="009264C7"/>
    <w:rsid w:val="00926EF7"/>
    <w:rsid w:val="00927646"/>
    <w:rsid w:val="00941157"/>
    <w:rsid w:val="009442DF"/>
    <w:rsid w:val="009530A6"/>
    <w:rsid w:val="00960C03"/>
    <w:rsid w:val="00967381"/>
    <w:rsid w:val="00975321"/>
    <w:rsid w:val="009755C0"/>
    <w:rsid w:val="00975719"/>
    <w:rsid w:val="00985F0B"/>
    <w:rsid w:val="00987C5A"/>
    <w:rsid w:val="0099326C"/>
    <w:rsid w:val="009A0363"/>
    <w:rsid w:val="009A25D0"/>
    <w:rsid w:val="009A7FCD"/>
    <w:rsid w:val="009B3481"/>
    <w:rsid w:val="009B6F7E"/>
    <w:rsid w:val="009C11F7"/>
    <w:rsid w:val="009C4131"/>
    <w:rsid w:val="009D60A2"/>
    <w:rsid w:val="009F55AC"/>
    <w:rsid w:val="009F6200"/>
    <w:rsid w:val="009F77B8"/>
    <w:rsid w:val="00A04A0E"/>
    <w:rsid w:val="00A05429"/>
    <w:rsid w:val="00A05CA2"/>
    <w:rsid w:val="00A108D1"/>
    <w:rsid w:val="00A131D1"/>
    <w:rsid w:val="00A20814"/>
    <w:rsid w:val="00A20C96"/>
    <w:rsid w:val="00A21789"/>
    <w:rsid w:val="00A24202"/>
    <w:rsid w:val="00A24BCF"/>
    <w:rsid w:val="00A27119"/>
    <w:rsid w:val="00A27F9D"/>
    <w:rsid w:val="00A452DB"/>
    <w:rsid w:val="00A51B93"/>
    <w:rsid w:val="00A54C3A"/>
    <w:rsid w:val="00A565F1"/>
    <w:rsid w:val="00A571D8"/>
    <w:rsid w:val="00A622E0"/>
    <w:rsid w:val="00A65523"/>
    <w:rsid w:val="00A66B64"/>
    <w:rsid w:val="00A74B51"/>
    <w:rsid w:val="00A84AE9"/>
    <w:rsid w:val="00A90314"/>
    <w:rsid w:val="00A95E53"/>
    <w:rsid w:val="00AA2601"/>
    <w:rsid w:val="00AA7200"/>
    <w:rsid w:val="00AA7959"/>
    <w:rsid w:val="00AB0D3F"/>
    <w:rsid w:val="00AB0F4B"/>
    <w:rsid w:val="00AB4DCE"/>
    <w:rsid w:val="00AC1C4D"/>
    <w:rsid w:val="00AC7B0C"/>
    <w:rsid w:val="00AD543A"/>
    <w:rsid w:val="00AE6C02"/>
    <w:rsid w:val="00AF23B3"/>
    <w:rsid w:val="00AF7247"/>
    <w:rsid w:val="00B118F3"/>
    <w:rsid w:val="00B13203"/>
    <w:rsid w:val="00B21DB0"/>
    <w:rsid w:val="00B265F1"/>
    <w:rsid w:val="00B304B2"/>
    <w:rsid w:val="00B41ECF"/>
    <w:rsid w:val="00B50047"/>
    <w:rsid w:val="00B50774"/>
    <w:rsid w:val="00B601CF"/>
    <w:rsid w:val="00B60B1A"/>
    <w:rsid w:val="00B768FF"/>
    <w:rsid w:val="00B81E35"/>
    <w:rsid w:val="00B82AE6"/>
    <w:rsid w:val="00B839D4"/>
    <w:rsid w:val="00B91F98"/>
    <w:rsid w:val="00BA2D01"/>
    <w:rsid w:val="00BA44BD"/>
    <w:rsid w:val="00BB2B41"/>
    <w:rsid w:val="00BB7361"/>
    <w:rsid w:val="00BC01B4"/>
    <w:rsid w:val="00BC0E98"/>
    <w:rsid w:val="00BC74C5"/>
    <w:rsid w:val="00BD3AA8"/>
    <w:rsid w:val="00BD4F95"/>
    <w:rsid w:val="00BE20F8"/>
    <w:rsid w:val="00BF2BF3"/>
    <w:rsid w:val="00C01CFE"/>
    <w:rsid w:val="00C07D93"/>
    <w:rsid w:val="00C10ABE"/>
    <w:rsid w:val="00C13F5B"/>
    <w:rsid w:val="00C24176"/>
    <w:rsid w:val="00C27177"/>
    <w:rsid w:val="00C333E8"/>
    <w:rsid w:val="00C33F4B"/>
    <w:rsid w:val="00C37A70"/>
    <w:rsid w:val="00C42437"/>
    <w:rsid w:val="00C4472B"/>
    <w:rsid w:val="00C72BEC"/>
    <w:rsid w:val="00C754D7"/>
    <w:rsid w:val="00C76A76"/>
    <w:rsid w:val="00C841AD"/>
    <w:rsid w:val="00C9067B"/>
    <w:rsid w:val="00C92948"/>
    <w:rsid w:val="00C92C9B"/>
    <w:rsid w:val="00CA6235"/>
    <w:rsid w:val="00CC2A19"/>
    <w:rsid w:val="00CC2C29"/>
    <w:rsid w:val="00CF6ED0"/>
    <w:rsid w:val="00D05F35"/>
    <w:rsid w:val="00D11D1B"/>
    <w:rsid w:val="00D11E79"/>
    <w:rsid w:val="00D1616C"/>
    <w:rsid w:val="00D204CC"/>
    <w:rsid w:val="00D21F35"/>
    <w:rsid w:val="00D257F7"/>
    <w:rsid w:val="00D25C99"/>
    <w:rsid w:val="00D56904"/>
    <w:rsid w:val="00D62631"/>
    <w:rsid w:val="00D63A3C"/>
    <w:rsid w:val="00D67381"/>
    <w:rsid w:val="00D736DB"/>
    <w:rsid w:val="00D74BA6"/>
    <w:rsid w:val="00D83C37"/>
    <w:rsid w:val="00D8611A"/>
    <w:rsid w:val="00D87E63"/>
    <w:rsid w:val="00D94697"/>
    <w:rsid w:val="00D97BFF"/>
    <w:rsid w:val="00DA3A2F"/>
    <w:rsid w:val="00DB0C0F"/>
    <w:rsid w:val="00DB3239"/>
    <w:rsid w:val="00DB5678"/>
    <w:rsid w:val="00DB6FAF"/>
    <w:rsid w:val="00DB7206"/>
    <w:rsid w:val="00DC2220"/>
    <w:rsid w:val="00DD06DB"/>
    <w:rsid w:val="00DD0B24"/>
    <w:rsid w:val="00DD1298"/>
    <w:rsid w:val="00DD2D96"/>
    <w:rsid w:val="00DE2EEF"/>
    <w:rsid w:val="00DF6A46"/>
    <w:rsid w:val="00DF6CFC"/>
    <w:rsid w:val="00E10E4D"/>
    <w:rsid w:val="00E12902"/>
    <w:rsid w:val="00E2624C"/>
    <w:rsid w:val="00E26CE9"/>
    <w:rsid w:val="00E273EF"/>
    <w:rsid w:val="00E31007"/>
    <w:rsid w:val="00E4339C"/>
    <w:rsid w:val="00E509CD"/>
    <w:rsid w:val="00E551F4"/>
    <w:rsid w:val="00E602AA"/>
    <w:rsid w:val="00E62BFC"/>
    <w:rsid w:val="00E63510"/>
    <w:rsid w:val="00E647ED"/>
    <w:rsid w:val="00E75746"/>
    <w:rsid w:val="00E837DF"/>
    <w:rsid w:val="00E8439F"/>
    <w:rsid w:val="00E85BCB"/>
    <w:rsid w:val="00E913A1"/>
    <w:rsid w:val="00EB109E"/>
    <w:rsid w:val="00EB2B88"/>
    <w:rsid w:val="00EB2F11"/>
    <w:rsid w:val="00EC7BE2"/>
    <w:rsid w:val="00ED1347"/>
    <w:rsid w:val="00ED2B47"/>
    <w:rsid w:val="00EE1A6F"/>
    <w:rsid w:val="00EF50A4"/>
    <w:rsid w:val="00EF768D"/>
    <w:rsid w:val="00F14501"/>
    <w:rsid w:val="00F26E35"/>
    <w:rsid w:val="00F35327"/>
    <w:rsid w:val="00F3798D"/>
    <w:rsid w:val="00F439E6"/>
    <w:rsid w:val="00F4522B"/>
    <w:rsid w:val="00F4666F"/>
    <w:rsid w:val="00F57AFC"/>
    <w:rsid w:val="00F623DA"/>
    <w:rsid w:val="00F638C6"/>
    <w:rsid w:val="00F70162"/>
    <w:rsid w:val="00F71D41"/>
    <w:rsid w:val="00F72A0C"/>
    <w:rsid w:val="00F7555D"/>
    <w:rsid w:val="00F767C1"/>
    <w:rsid w:val="00F8408D"/>
    <w:rsid w:val="00F84114"/>
    <w:rsid w:val="00F95FBC"/>
    <w:rsid w:val="00F96CEC"/>
    <w:rsid w:val="00FA06AE"/>
    <w:rsid w:val="00FA3A17"/>
    <w:rsid w:val="00FA41A0"/>
    <w:rsid w:val="00FA640D"/>
    <w:rsid w:val="00FB1676"/>
    <w:rsid w:val="00FB7B67"/>
    <w:rsid w:val="00FE103C"/>
    <w:rsid w:val="00FE16EE"/>
    <w:rsid w:val="00FE3759"/>
    <w:rsid w:val="00FF2019"/>
    <w:rsid w:val="00FF3BFA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2929-BB2D-4743-A005-84E3479F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University Of Peloponnese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Gogo</dc:creator>
  <cp:lastModifiedBy>PSIR-cosmylon</cp:lastModifiedBy>
  <cp:revision>2</cp:revision>
  <cp:lastPrinted>2019-10-08T11:51:00Z</cp:lastPrinted>
  <dcterms:created xsi:type="dcterms:W3CDTF">2024-07-03T12:20:00Z</dcterms:created>
  <dcterms:modified xsi:type="dcterms:W3CDTF">2024-07-03T12:20:00Z</dcterms:modified>
</cp:coreProperties>
</file>