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8B" w:rsidRPr="00901B04" w:rsidRDefault="005135E4" w:rsidP="006F2C8B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r w:rsidR="006F2C8B">
        <w:rPr>
          <w:rFonts w:ascii="Tahoma" w:hAnsi="Tahoma" w:cs="Tahoma"/>
          <w:b/>
          <w:sz w:val="16"/>
          <w:szCs w:val="16"/>
        </w:rPr>
        <w:tab/>
      </w:r>
      <w:r w:rsidR="006F2C8B" w:rsidRPr="00901B04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-929"/>
        <w:tblW w:w="0" w:type="auto"/>
        <w:tblCellSpacing w:w="20" w:type="dxa"/>
        <w:tblInd w:w="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4"/>
        <w:gridCol w:w="3070"/>
        <w:gridCol w:w="4896"/>
      </w:tblGrid>
      <w:tr w:rsidR="006511ED" w:rsidTr="00F927A9">
        <w:trPr>
          <w:tblCellSpacing w:w="2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6511ED" w:rsidP="006511ED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EA3420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1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6511ED" w:rsidRDefault="006511ED" w:rsidP="006511E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AFC" w:rsidRDefault="00E86AFC" w:rsidP="00E86AFC">
            <w:pPr>
              <w:jc w:val="center"/>
              <w:rPr>
                <w:rFonts w:ascii="Calibri" w:hAnsi="Calibri" w:cs="Tahoma"/>
                <w:b/>
                <w:sz w:val="36"/>
                <w:szCs w:val="36"/>
                <w:lang w:val="en-US"/>
              </w:rPr>
            </w:pPr>
          </w:p>
          <w:p w:rsidR="00E86AFC" w:rsidRDefault="00E86AFC" w:rsidP="00E86AFC">
            <w:pPr>
              <w:jc w:val="center"/>
              <w:rPr>
                <w:rFonts w:ascii="Calibri" w:hAnsi="Calibri" w:cs="Tahoma"/>
                <w:b/>
                <w:sz w:val="32"/>
                <w:szCs w:val="32"/>
                <w:lang w:val="en-US"/>
              </w:rPr>
            </w:pPr>
          </w:p>
          <w:p w:rsidR="006511ED" w:rsidRPr="00E86AFC" w:rsidRDefault="00E86AFC" w:rsidP="00E86AFC">
            <w:pPr>
              <w:jc w:val="center"/>
              <w:rPr>
                <w:rFonts w:ascii="Calibri" w:hAnsi="Calibri" w:cs="Tahoma"/>
                <w:b/>
                <w:sz w:val="32"/>
                <w:szCs w:val="32"/>
                <w:lang w:val="en-US"/>
              </w:rPr>
            </w:pPr>
            <w:r w:rsidRPr="00E86AFC">
              <w:rPr>
                <w:rFonts w:ascii="Calibri" w:hAnsi="Calibri" w:cs="Tahoma"/>
                <w:b/>
                <w:sz w:val="32"/>
                <w:szCs w:val="32"/>
                <w:lang w:val="en-US"/>
              </w:rPr>
              <w:t>ΔΙΕΘΝΗΣ ΚΙΝΗΤΙΚΟΤΗΤΑ</w:t>
            </w:r>
          </w:p>
        </w:tc>
      </w:tr>
    </w:tbl>
    <w:p w:rsidR="006F2C8B" w:rsidRPr="00E66F11" w:rsidRDefault="006F2C8B" w:rsidP="00CC5BD1">
      <w:pPr>
        <w:jc w:val="center"/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 w:rsidR="00A23815">
        <w:rPr>
          <w:rFonts w:ascii="Tahoma" w:hAnsi="Tahoma" w:cs="Tahoma"/>
          <w:b/>
          <w:sz w:val="18"/>
          <w:szCs w:val="18"/>
          <w:u w:val="single"/>
        </w:rPr>
        <w:t xml:space="preserve">– ΜΕΤΑΚΙΝΗΣΗ ΦΟΙΤΗΤΩΝ/ΤΡΙΩΝ </w:t>
      </w:r>
      <w:r>
        <w:rPr>
          <w:rFonts w:ascii="Tahoma" w:hAnsi="Tahoma" w:cs="Tahoma"/>
          <w:b/>
          <w:sz w:val="18"/>
          <w:szCs w:val="18"/>
          <w:u w:val="single"/>
        </w:rPr>
        <w:t>ΓΙΑ ΣΠΟΥΔΕΣ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313011" w:rsidRDefault="006F2C8B" w:rsidP="006F2C8B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ΑΚΑΔΗΜΑΪΚΟ ΕΤΟΣ</w:t>
      </w:r>
      <w:r w:rsidR="00722969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FE41E8">
        <w:rPr>
          <w:rFonts w:ascii="Tahoma" w:hAnsi="Tahoma" w:cs="Tahoma"/>
          <w:b/>
          <w:color w:val="0000FF"/>
          <w:sz w:val="18"/>
          <w:szCs w:val="18"/>
        </w:rPr>
        <w:t>4</w:t>
      </w:r>
      <w:r w:rsidR="00722969">
        <w:rPr>
          <w:rFonts w:ascii="Tahoma" w:hAnsi="Tahoma" w:cs="Tahoma"/>
          <w:b/>
          <w:color w:val="0000FF"/>
          <w:sz w:val="18"/>
          <w:szCs w:val="18"/>
        </w:rPr>
        <w:t>/2</w:t>
      </w:r>
      <w:r w:rsidR="00FE41E8">
        <w:rPr>
          <w:rFonts w:ascii="Tahoma" w:hAnsi="Tahoma" w:cs="Tahoma"/>
          <w:b/>
          <w:color w:val="0000FF"/>
          <w:sz w:val="18"/>
          <w:szCs w:val="18"/>
        </w:rPr>
        <w:t>5</w:t>
      </w:r>
    </w:p>
    <w:p w:rsidR="006F2C8B" w:rsidRPr="00DC604E" w:rsidRDefault="00EA3420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12065" r="9525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sHKgIAAFEEAAAOAAAAZHJzL2Uyb0RvYy54bWysVNtu2zAMfR+wfxD0vviCpGmNOEWXLsOA&#10;7gK0+wBZlmNhkqhJSuzs60fJaRZ028swPwiiSB2R55Be3Y5akYNwXoKpaTHLKRGGQyvNrqZfn7Zv&#10;rinxgZmWKTCipkfh6e369avVYCtRQg+qFY4giPHVYGvah2CrLPO8F5r5GVhh0NmB0yyg6XZZ69iA&#10;6FplZZ5fZQO41jrgwns8vZ+cdJ3wu07w8LnrvAhE1RRzC2l1aW3imq1XrNo5ZnvJT2mwf8hCM2nw&#10;0TPUPQuM7J38DUpL7sBDF2YcdAZdJ7lINWA1Rf6imseeWZFqQXK8PdPk/x8s/3T44ohsa7qkxDCN&#10;Ej2JMZC3MJJ5ZGewvsKgR4thYcRjVDlV6u0D8G+eGNj0zOzEnXMw9IK1mF0Rb2YXVyccH0Ga4SO0&#10;+AzbB0hAY+d0pA7JIIiOKh3PysRUOB4urvJ8maOLo68syrJYJu0yVj1ft86H9wI0iZuaOpQ+wbPD&#10;gw8xHVY9h8TXPCjZbqVSyXC7ZqMcOTBsk236UgUvwpQhQ01vFuViYuCvEHn6/gShZcB+V1LX9Poc&#10;xKrI2zvTpm4MTKppjykrcyIycjexGMZmPAnTQHtESh1MfY1ziJse3A9KBuzpmvrve+YEJeqDQVlu&#10;ivk8DkEy5otliYa79DSXHmY4QtU0UDJtN2EanL11ctfjS1MjGLhDKTuZSI6aT1md8sa+TdyfZiwO&#10;xqWdon79CdY/AQAA//8DAFBLAwQUAAYACAAAACEAsNGnK+AAAAAKAQAADwAAAGRycy9kb3ducmV2&#10;LnhtbEyPwU7DMBBE70j8g7VIXFDrlIY0DXEqhASCG5QKrm68TSLidbDdNPw9ywmOOzOafVNuJtuL&#10;EX3oHClYzBMQSLUzHTUKdm8PsxxEiJqM7h2hgm8MsKnOz0pdGHeiVxy3sRFcQqHQCtoYh0LKULdo&#10;dZi7AYm9g/NWRz59I43XJy63vbxOkkxa3RF/aPWA9y3Wn9ujVZCnT+NHeF6+vNfZoV/Hq9X4+OWV&#10;uryY7m5BRJziXxh+8RkdKmbauyOZIHoFs0XOWyIbNykIDuRZysJewTJdZyCrUv6fUP0AAAD//wMA&#10;UEsBAi0AFAAGAAgAAAAhALaDOJL+AAAA4QEAABMAAAAAAAAAAAAAAAAAAAAAAFtDb250ZW50X1R5&#10;cGVzXS54bWxQSwECLQAUAAYACAAAACEAOP0h/9YAAACUAQAACwAAAAAAAAAAAAAAAAAvAQAAX3Jl&#10;bHMvLnJlbHNQSwECLQAUAAYACAAAACEAWAsbByoCAABRBAAADgAAAAAAAAAAAAAAAAAuAgAAZHJz&#10;L2Uyb0RvYy54bWxQSwECLQAUAAYACAAAACEAsNGnK+AAAAAKAQAADwAAAAAAAAAAAAAAAACEBAAA&#10;ZHJzL2Rvd25yZXYueG1sUEsFBgAAAAAEAAQA8wAAAJEFAAAAAA==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EA3420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607185"/>
                <wp:effectExtent l="9525" t="10160" r="952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pt;margin-top:9.05pt;width:441pt;height:12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YCLAIAAFgEAAAOAAAAZHJzL2Uyb0RvYy54bWysVNtu2zAMfR+wfxD0vtgOcqtRp+jSZRjQ&#10;dQPafYAsy7EwSdQkJXb29aPkNA267WWYHwRRpI4OD0lf3wxakYNwXoKpaDHJKRGGQyPNrqLfnrbv&#10;VpT4wEzDFBhR0aPw9Gb99s11b0sxhQ5UIxxBEOPL3la0C8GWWeZ5JzTzE7DCoLMFp1lA0+2yxrEe&#10;0bXKpnm+yHpwjXXAhfd4ejc66Trht63g4UvbehGIqihyC2l1aa3jmq2vWblzzHaSn2iwf2ChmTT4&#10;6BnqjgVG9k7+BqUld+ChDRMOOoO2lVykHDCbIn+VzWPHrEi5oDjenmXy/w+WPxy+OiKbii4oMUxj&#10;iZ7EEMh7GMg8qtNbX2LQo8WwMOAxVjll6u098O+eGNh0zOzErXPQd4I1yK6IN7OLqyOOjyB1/xka&#10;fIbtAySgoXU6SodiEETHKh3PlYlUOB7OF3m+zNHF0Vcs8mWxSuwyVj5ft86HjwI0iZuKOix9gmeH&#10;ex8iHVY+h8TXPCjZbKVSyXC7eqMcOTBsk236UgavwpQhfUWv5tP5qMBfIfL0/QlCy4D9rqSu6Ooc&#10;xMqo2wfTpG4MTKpxj5SVOQkZtRtVDEM9pIollaPINTRHVNbB2N44jrjpwP2kpMfWrqj/sWdOUKI+&#10;GazOVTGbxVlIxmy+nKLhLj31pYcZjlAVDZSM200Y52dvndx1+NLYDwZusaKtTFq/sDrRx/ZNJTiN&#10;WpyPSztFvfwQ1r8AAAD//wMAUEsDBBQABgAIAAAAIQBcV9i84AAAAAoBAAAPAAAAZHJzL2Rvd25y&#10;ZXYueG1sTI/NTsMwEITvSLyDtUhcUOskVKkJcSqEBIJbKQiubrxNIvwTbDcNb89yguPOjGa/qTez&#10;NWzCEAfvJOTLDBi61uvBdRLeXh8WAlhMymllvEMJ3xhh05yf1arS/uRecNqljlGJi5WS0Kc0VpzH&#10;tker4tKP6Mg7+GBVojN0XAd1onJreJFlJbdqcPShVyPe99h+7o5Wglg9TR/x+Xr73pYHc5Ou1tPj&#10;V5Dy8mK+uwWWcE5/YfjFJ3RoiGnvj05HZiQsckFbEhkiB0YBUa5I2Eso1nkBvKn5/wnNDwAAAP//&#10;AwBQSwECLQAUAAYACAAAACEAtoM4kv4AAADhAQAAEwAAAAAAAAAAAAAAAAAAAAAAW0NvbnRlbnRf&#10;VHlwZXNdLnhtbFBLAQItABQABgAIAAAAIQA4/SH/1gAAAJQBAAALAAAAAAAAAAAAAAAAAC8BAABf&#10;cmVscy8ucmVsc1BLAQItABQABgAIAAAAIQAqwXYCLAIAAFgEAAAOAAAAAAAAAAAAAAAAAC4CAABk&#10;cnMvZTJvRG9jLnhtbFBLAQItABQABgAIAAAAIQBcV9i84AAAAAoBAAAPAAAAAAAAAAAAAAAAAIYE&#10;AABkcnMvZG93bnJldi54bWxQSwUGAAAAAAQABADzAAAAkw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576464">
        <w:rPr>
          <w:rFonts w:ascii="Tahoma" w:hAnsi="Tahoma" w:cs="Tahoma"/>
          <w:sz w:val="18"/>
          <w:szCs w:val="18"/>
        </w:rPr>
        <w:t>ακό, διδακτορικό):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EA3420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5600700" cy="1002665"/>
                <wp:effectExtent l="9525" t="6985" r="952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pt;margin-top:8.8pt;width:441pt;height:7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UGLAIAAFgEAAAOAAAAZHJzL2Uyb0RvYy54bWysVM1u2zAMvg/YOwi6L3aMOG2NOEWXLsOA&#10;rhvQ7gEUWbaFSaImKbG7px8lp2n2dxnmg0CK1EfyI+nV9agVOQjnJZiazmc5JcJwaKTpavrlcfvm&#10;khIfmGmYAiNq+iQ8vV6/frUabCUK6EE1whEEMb4abE37EGyVZZ73QjM/AysMGltwmgVUXZc1jg2I&#10;rlVW5PkyG8A11gEX3uPt7WSk64TftoKHT23rRSCqpphbSKdL5y6e2XrFqs4x20t+TIP9QxaaSYNB&#10;T1C3LDCyd/I3KC25Aw9tmHHQGbSt5CLVgNXM81+qeeiZFakWJMfbE03+/8Hy+8NnR2RT05ISwzS2&#10;6FGMgbyFkSwjO4P1FTo9WHQLI15jl1Ol3t4B/+qJgU3PTCdunIOhF6zB7ObxZXb2dMLxEWQ3fIQG&#10;w7B9gAQ0tk5H6pAMgujYpadTZ2IqHC/LZZ5f5GjiaJvnebFclikGq56fW+fDewGaRKGmDluf4Nnh&#10;zoeYDqueXWI0D0o2W6lUUly32yhHDgzHZJu+I/pPbsqQoaZXZVFODPwVIk/fnyC0DDjvSuqaXp6c&#10;WBV5e2eaNI2BSTXJmLIyRyIjdxOLYdyNqWNFDBBJ3kHzhMw6mMYb1xGFHtx3SgYc7Zr6b3vmBCXq&#10;g8HuXM0Xi7gLSVmUFwUq7tyyO7cwwxGqpoGSSdyEaX/21smux0jTPBi4wY62MnH9ktUxfRzf1ILj&#10;qsX9ONeT18sPYf0DAAD//wMAUEsDBBQABgAIAAAAIQBr9HgU3wAAAAoBAAAPAAAAZHJzL2Rvd25y&#10;ZXYueG1sTI/BTsMwEETvSPyDtUhcUOsU2jSEOBVCAtEbtBVc3XibRMTrYLtp+Hu2JzjuzGj2TbEa&#10;bScG9KF1pGA2TUAgVc60VCvYbZ8nGYgQNRndOUIFPxhgVV5eFDo37kTvOGxiLbiEQq4VNDH2uZSh&#10;atDqMHU9EnsH562OfPpaGq9PXG47eZskqbS6Jf7Q6B6fGqy+NkerIJu/Dp9hfff2UaWH7j7eLIeX&#10;b6/U9dX4+AAi4hj/wnDGZ3QomWnvjmSC6BRMZhlviWwsUxAcyNI5C/uzsFiALAv5f0L5CwAA//8D&#10;AFBLAQItABQABgAIAAAAIQC2gziS/gAAAOEBAAATAAAAAAAAAAAAAAAAAAAAAABbQ29udGVudF9U&#10;eXBlc10ueG1sUEsBAi0AFAAGAAgAAAAhADj9If/WAAAAlAEAAAsAAAAAAAAAAAAAAAAALwEAAF9y&#10;ZWxzLy5yZWxzUEsBAi0AFAAGAAgAAAAhAOlmlQYsAgAAWAQAAA4AAAAAAAAAAAAAAAAALgIAAGRy&#10;cy9lMm9Eb2MueG1sUEsBAi0AFAAGAAgAAAAhAGv0eBTfAAAACgEAAA8AAAAAAAAAAAAAAAAAhgQA&#10;AGRycy9kb3ducmV2LnhtbFBLBQYAAAAABAAEAPMAAACSBQAAAAA=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:rsidR="006F2C8B" w:rsidRPr="00DC604E" w:rsidRDefault="00EA3420" w:rsidP="006F2C8B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99060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pt;margin-top:5.25pt;width:441pt;height:7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oIKgIAAFcEAAAOAAAAZHJzL2Uyb0RvYy54bWysVNtu2zAMfR+wfxD0vtjJkrYx4hRdugwD&#10;ugvQ7gNkWY6FyaJGKbG7rx8lp2l2exnmB4EUqUPykPTqeugMOyj0GmzJp5OcM2Ul1NruSv7lYfvq&#10;ijMfhK2FAatK/qg8v16/fLHqXaFm0IKpFTICsb7oXcnbEFyRZV62qhN+Ak5ZMjaAnQik4i6rUfSE&#10;3plslucXWQ9YOwSpvKfb29HI1wm/aZQMn5rGq8BMySm3kE5MZxXPbL0SxQ6Fa7U8piH+IYtOaEtB&#10;T1C3Igi2R/0bVKclgocmTCR0GTSNlirVQNVM81+quW+FU6kWIse7E03+/8HKj4fPyHRd8jlnVnTU&#10;ogc1BPYGBjaL7PTOF+R078gtDHRNXU6VencH8qtnFjatsDt1gwh9q0RN2U3jy+zs6YjjI0jVf4Ca&#10;woh9gAQ0NNhF6ogMRujUpcdTZ2Iqki4XF3l+mZNJkm25zElNIUTx9NqhD+8UdCwKJUfqfEIXhzsf&#10;YjaieHKJwTwYXW+1MUnBXbUxyA6CpmSbviP6T27Gsp6iL2aLkYC/QuTp+xNEpwONu9Fdya9OTqKI&#10;tL21dRrGILQZZUrZ2COPkbqRxDBUQ2rY6xggclxB/UjEIozTTdtIQgv4nbOeJrvk/tteoOLMvLfU&#10;nOV0Po+rkJT54nJGCp5bqnOLsJKgSh44G8VNGNdn71DvWoo0joOFG2pooxPXz1kd06fpTS04blpc&#10;j3M9eT3/D9Y/AAAA//8DAFBLAwQUAAYACAAAACEAc/gyaN8AAAAKAQAADwAAAGRycy9kb3ducmV2&#10;LnhtbEyPwU7DMBBE70j8g7VIXFDrFNoQQpwKIYHoDQqCqxtvkwh7HWw3DX/PcoLjzoxm31TryVkx&#10;Yoi9JwWLeQYCqfGmp1bB2+vDrAARkyajrSdU8I0R1vXpSaVL44/0guM2tYJLKJZaQZfSUEoZmw6d&#10;jnM/ILG398HpxGdopQn6yOXOysssy6XTPfGHTg9432HzuT04BcXyafyIm6vn9ybf25t0cT0+fgWl&#10;zs+mu1sQCaf0F4ZffEaHmpl2/kAmCqtgtih4S2IjW4HgQJEvWdixkOcrkHUl/0+ofwAAAP//AwBQ&#10;SwECLQAUAAYACAAAACEAtoM4kv4AAADhAQAAEwAAAAAAAAAAAAAAAAAAAAAAW0NvbnRlbnRfVHlw&#10;ZXNdLnhtbFBLAQItABQABgAIAAAAIQA4/SH/1gAAAJQBAAALAAAAAAAAAAAAAAAAAC8BAABfcmVs&#10;cy8ucmVsc1BLAQItABQABgAIAAAAIQDyLMoIKgIAAFcEAAAOAAAAAAAAAAAAAAAAAC4CAABkcnMv&#10;ZTJvRG9jLnhtbFBLAQItABQABgAIAAAAIQBz+DJo3wAAAAoBAAAPAAAAAAAAAAAAAAAAAIQEAABk&#10;cnMvZG93bnJldi54bWxQSwUGAAAAAAQABADzAAAAkA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ΠΑΝΕΠΙΣΤΗΜΙΟ ΥΠΟΔΟΧΗΣ &amp; ΧΩΡΑ: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6F2C8B" w:rsidP="00996BA9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</w:p>
    <w:p w:rsidR="006F2C8B" w:rsidRPr="00F154B0" w:rsidRDefault="006F2C8B" w:rsidP="00996BA9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262DFF" w:rsidRPr="00F154B0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F" w:rsidRPr="00722969" w:rsidRDefault="00262DFF" w:rsidP="00996BA9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</w:t>
            </w: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Τα στοιχεία τα οποία αναφέρονται στην παρούσα αίτηση είναι αληθή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Default="00EA3420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5476875" cy="813435"/>
                <wp:effectExtent l="9525" t="6985" r="9525" b="825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53" w:rsidRPr="00996BA9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Γιατί επιθυμείτε να</w:t>
                            </w:r>
                            <w:r w:rsidR="00996BA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μεταβείτε στο συγκεκριμένο Πανεπιστήμιο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34653" w:rsidRPr="00996BA9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34653" w:rsidRPr="00996BA9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34653" w:rsidRP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/>
                          <w:p w:rsidR="00734653" w:rsidRDefault="00734653" w:rsidP="00734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5pt;margin-top:9.55pt;width:431.25pt;height:6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cZLQIAAFcEAAAOAAAAZHJzL2Uyb0RvYy54bWysVNtu2zAMfR+wfxD0vjgXu02MOEWXLsOA&#10;7gK0+wBZlm1hsqhJSuzs60vJaZrdXob5QSBF6pA8JL2+GTpFDsI6Cbqgs8mUEqE5VFI3Bf36uHuz&#10;pMR5piumQIuCHoWjN5vXr9a9ycUcWlCVsARBtMt7U9DWe5MnieOt6JibgBEajTXYjnlUbZNUlvWI&#10;3qlkPp1eJT3Yyljgwjm8vRuNdBPx61pw/7munfBEFRRz8/G08SzDmWzWLG8sM63kpzTYP2TRMakx&#10;6BnqjnlG9lb+BtVJbsFB7SccugTqWnIRa8BqZtNfqnlomRGxFiTHmTNN7v/B8k+HL5bIqqALSjTr&#10;sEWPYvDkLQxkFdjpjcvR6cGgmx/wGrscK3XmHvg3RzRsW6YbcWst9K1gFWY3Cy+Ti6cjjgsgZf8R&#10;KgzD9h4i0FDbLlCHZBBExy4dz50JqXC8zNLrq+V1RglH23K2SBdZDMHy59fGOv9eQEeCUFCLnY/o&#10;7HDvfMiG5c8uIZgDJaudVCoqtim3ypIDwynZxe+E/pOb0qQv6CqbZyMBf4WYxu9PEJ30OO5KdljF&#10;2YnlgbZ3uorD6JlUo4wpK33iMVA3kuiHcogNS0OAwHEJ1RGJtTBON24jCi3YH5T0ONkFdd/3zApK&#10;1AeNzVnN0jSsQlTS7HqOir20lJcWpjlCFdRTMopbP67P3ljZtBhpHAcNt9jQWkauX7I6pY/TG1tw&#10;2rSwHpd69Hr5H2yeAAAA//8DAFBLAwQUAAYACAAAACEAutBfH98AAAAJAQAADwAAAGRycy9kb3du&#10;cmV2LnhtbEyPzU7DMBCE70i8g7VIXFDr9D8JcSqEBKI3KAiubrxNIux1iN00vD3LCY47M5r9ptiO&#10;zooB+9B6UjCbJiCQKm9aqhW8vT5MUhAhajLaekIF3xhgW15eFDo3/kwvOOxjLbiEQq4VNDF2uZSh&#10;atDpMPUdEntH3zsd+exraXp95nJn5TxJ1tLplvhDozu8b7D63J+cgnT5NHyE3eL5vVofbRZvNsPj&#10;V6/U9dV4dwsi4hj/wvCLz+hQMtPBn8gEYRVMMp4SWc9mINhPV4sViAMLy80cZFnI/wvKHwAAAP//&#10;AwBQSwECLQAUAAYACAAAACEAtoM4kv4AAADhAQAAEwAAAAAAAAAAAAAAAAAAAAAAW0NvbnRlbnRf&#10;VHlwZXNdLnhtbFBLAQItABQABgAIAAAAIQA4/SH/1gAAAJQBAAALAAAAAAAAAAAAAAAAAC8BAABf&#10;cmVscy8ucmVsc1BLAQItABQABgAIAAAAIQD+9FcZLQIAAFcEAAAOAAAAAAAAAAAAAAAAAC4CAABk&#10;cnMvZTJvRG9jLnhtbFBLAQItABQABgAIAAAAIQC60F8f3wAAAAkBAAAPAAAAAAAAAAAAAAAAAIcE&#10;AABkcnMvZG93bnJldi54bWxQSwUGAAAAAAQABADzAAAAkwUAAAAA&#10;">
                <v:textbox>
                  <w:txbxContent>
                    <w:p w:rsidR="00734653" w:rsidRPr="00996BA9" w:rsidRDefault="00734653" w:rsidP="00734653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Γιατί επιθυμείτε να</w:t>
                      </w:r>
                      <w:r w:rsidR="00996BA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μεταβείτε στο συγκεκριμένο Πανεπιστήμιο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:rsidR="00734653" w:rsidRPr="00996BA9" w:rsidRDefault="00734653" w:rsidP="00734653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734653" w:rsidRPr="00996BA9" w:rsidRDefault="00734653" w:rsidP="00734653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734653" w:rsidRP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/>
                    <w:p w:rsidR="00734653" w:rsidRDefault="00734653" w:rsidP="00734653"/>
                  </w:txbxContent>
                </v:textbox>
              </v:shape>
            </w:pict>
          </mc:Fallback>
        </mc:AlternateContent>
      </w: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DC604E" w:rsidRDefault="00EA3420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36955"/>
                <wp:effectExtent l="9525" t="7620" r="952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  <w:p w:rsidR="006F2C8B" w:rsidRDefault="006F2C8B" w:rsidP="006F2C8B">
                            <w:r>
                              <w:t>_____________________________________________________________________</w:t>
                            </w:r>
                          </w:p>
                          <w:p w:rsidR="004A1EF6" w:rsidRDefault="004A1EF6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5.25pt;margin-top:5.1pt;width:431.25pt;height:8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j5LgIAAFg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RGiWYd&#10;tuhRDJ68hYFcBXZ643J0ejDo5ge8xi7HSp25B/7NEQ3blulG3FoLfStYhdlNw8vk4umI4wJI2X+E&#10;CsOwvYcINNS2C9QhGQTRsUvHc2dCKhwvs/n1YnmdUcLRNk2vFqssizFY/vzcWOffC+hIEApqsfUR&#10;nh3unQ/psPzZJURzoGS1k0pFxTblVllyYDgmu/id0H9yU5r0BV1ls2xk4K8Qafz+BNFJj/OuZFfQ&#10;5dmJ5YG3d7qK0+iZVKOMKSt9IjJwN7Loh3KIHYsMBJJLqI7IrIVxvHEdUWjB/qCkx9EuqPu+Z1ZQ&#10;oj5o7M5qOp+HXYjKPLueoWIvLeWlhWmOUAX1lIzi1o/7szdWNi1GGudBwy12tJaR65esTunj+MYW&#10;nFYt7MelHr1efgibJwAAAP//AwBQSwMEFAAGAAgAAAAhAAlkYzXgAAAACgEAAA8AAABkcnMvZG93&#10;bnJldi54bWxMj8FOwzAQRO9I/IO1SFxQazclbQhxKoQEojcoCK5u7CYR9jrYbhr+nuUEx515mp2p&#10;NpOzbDQh9h4lLOYCmMHG6x5bCW+vD7MCWEwKtbIejYRvE2FTn59VqtT+hC9m3KWWUQjGUknoUhpK&#10;zmPTGafi3A8GyTv44FSiM7RcB3WicGd5JsSKO9UjfejUYO4703zujk5Ccf00fsTt8vm9WR3sTbpa&#10;j49fQcrLi+nuFlgyU/qD4bc+VYeaOu39EXVkVsJsIXJCyRAZMAKKPKNxexLWyxx4XfH/E+ofAAAA&#10;//8DAFBLAQItABQABgAIAAAAIQC2gziS/gAAAOEBAAATAAAAAAAAAAAAAAAAAAAAAABbQ29udGVu&#10;dF9UeXBlc10ueG1sUEsBAi0AFAAGAAgAAAAhADj9If/WAAAAlAEAAAsAAAAAAAAAAAAAAAAALwEA&#10;AF9yZWxzLy5yZWxzUEsBAi0AFAAGAAgAAAAhAFu/SPkuAgAAWAQAAA4AAAAAAAAAAAAAAAAALgIA&#10;AGRycy9lMm9Eb2MueG1sUEsBAi0AFAAGAAgAAAAhAAlkYzXgAAAACgEAAA8AAAAAAAAAAAAAAAAA&#10;iAQAAGRycy9kb3ducmV2LnhtbFBLBQYAAAAABAAEAPMAAACVBQAAAAA=&#10;">
                <v:textbox>
                  <w:txbxContent>
                    <w:p w:rsidR="006F2C8B" w:rsidRDefault="006F2C8B" w:rsidP="006F2C8B"/>
                    <w:p w:rsidR="006F2C8B" w:rsidRDefault="006F2C8B" w:rsidP="006F2C8B">
                      <w:r>
                        <w:t>_____________________________________________________________________</w:t>
                      </w:r>
                    </w:p>
                    <w:p w:rsidR="004A1EF6" w:rsidRDefault="004A1EF6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ΗΜΕΡΟΜΗΝΙΑ</w:t>
      </w:r>
      <w:r w:rsidR="004A1EF6">
        <w:rPr>
          <w:rFonts w:ascii="Tahoma" w:hAnsi="Tahoma" w:cs="Tahoma"/>
          <w:b/>
          <w:sz w:val="20"/>
        </w:rPr>
        <w:t xml:space="preserve"> &amp; ΥΠΟΓΡΑΦΗ</w:t>
      </w: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sectPr w:rsidR="006F2C8B" w:rsidSect="00CF0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32" w:rsidRDefault="009C6E32">
      <w:r>
        <w:separator/>
      </w:r>
    </w:p>
  </w:endnote>
  <w:endnote w:type="continuationSeparator" w:id="0">
    <w:p w:rsidR="009C6E32" w:rsidRDefault="009C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420">
      <w:rPr>
        <w:rStyle w:val="a5"/>
        <w:noProof/>
      </w:rPr>
      <w:t>II</w:t>
    </w:r>
    <w:r>
      <w:rPr>
        <w:rStyle w:val="a5"/>
      </w:rPr>
      <w:fldChar w:fldCharType="end"/>
    </w:r>
  </w:p>
  <w:p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 xml:space="preserve">Την ευθύνη για το περιεχόμενο του παρόντος εγγράφου και τη  χρήση των πληροφοριών που παρέχονται σε αυτό φέρει ο συντάκτης </w:t>
    </w:r>
    <w:r w:rsidR="00996BA9">
      <w:rPr>
        <w:rFonts w:ascii="Tahoma" w:hAnsi="Tahoma" w:cs="Tahoma"/>
        <w:b/>
        <w:i/>
        <w:sz w:val="14"/>
        <w:szCs w:val="14"/>
      </w:rPr>
      <w:t>αυτού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A9" w:rsidRDefault="00996B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32" w:rsidRDefault="009C6E32">
      <w:r>
        <w:separator/>
      </w:r>
    </w:p>
  </w:footnote>
  <w:footnote w:type="continuationSeparator" w:id="0">
    <w:p w:rsidR="009C6E32" w:rsidRDefault="009C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A9" w:rsidRDefault="00996B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A9" w:rsidRDefault="00996BA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A9" w:rsidRDefault="00996B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2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76D99"/>
    <w:multiLevelType w:val="hybridMultilevel"/>
    <w:tmpl w:val="8070BC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8B"/>
    <w:rsid w:val="000A12C8"/>
    <w:rsid w:val="000A5031"/>
    <w:rsid w:val="000D0858"/>
    <w:rsid w:val="00192A4F"/>
    <w:rsid w:val="002562BB"/>
    <w:rsid w:val="00262DFF"/>
    <w:rsid w:val="002A20F7"/>
    <w:rsid w:val="00300A80"/>
    <w:rsid w:val="00315ABF"/>
    <w:rsid w:val="0032438D"/>
    <w:rsid w:val="003A6ACD"/>
    <w:rsid w:val="00474F11"/>
    <w:rsid w:val="004A1EF6"/>
    <w:rsid w:val="004B45E1"/>
    <w:rsid w:val="005135E4"/>
    <w:rsid w:val="005450DE"/>
    <w:rsid w:val="00552A0D"/>
    <w:rsid w:val="0055589A"/>
    <w:rsid w:val="005604C7"/>
    <w:rsid w:val="00576464"/>
    <w:rsid w:val="00602DF7"/>
    <w:rsid w:val="006158C9"/>
    <w:rsid w:val="006511ED"/>
    <w:rsid w:val="00684D19"/>
    <w:rsid w:val="006F2C8B"/>
    <w:rsid w:val="00722969"/>
    <w:rsid w:val="007249D9"/>
    <w:rsid w:val="00734653"/>
    <w:rsid w:val="00737D7D"/>
    <w:rsid w:val="007A0E6E"/>
    <w:rsid w:val="007D1D3F"/>
    <w:rsid w:val="007F25D5"/>
    <w:rsid w:val="00996BA9"/>
    <w:rsid w:val="009A18C8"/>
    <w:rsid w:val="009B16D5"/>
    <w:rsid w:val="009C6E32"/>
    <w:rsid w:val="00A23815"/>
    <w:rsid w:val="00A660BA"/>
    <w:rsid w:val="00AD5371"/>
    <w:rsid w:val="00AE2A25"/>
    <w:rsid w:val="00B5083E"/>
    <w:rsid w:val="00BF39BC"/>
    <w:rsid w:val="00C02465"/>
    <w:rsid w:val="00C1022A"/>
    <w:rsid w:val="00C81C36"/>
    <w:rsid w:val="00CB36DB"/>
    <w:rsid w:val="00CB6AF3"/>
    <w:rsid w:val="00CC05D7"/>
    <w:rsid w:val="00CC5BD1"/>
    <w:rsid w:val="00CF0CC8"/>
    <w:rsid w:val="00D1594B"/>
    <w:rsid w:val="00D21493"/>
    <w:rsid w:val="00D77A86"/>
    <w:rsid w:val="00DE5E13"/>
    <w:rsid w:val="00DF2B7B"/>
    <w:rsid w:val="00E86AFC"/>
    <w:rsid w:val="00EA3420"/>
    <w:rsid w:val="00EF078C"/>
    <w:rsid w:val="00F15683"/>
    <w:rsid w:val="00F437C9"/>
    <w:rsid w:val="00F538A1"/>
    <w:rsid w:val="00F927A9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">
    <w:name w:val="List Paragraph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996BA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link w:val="a6"/>
    <w:rsid w:val="00996BA9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C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">
    <w:name w:val="List Paragraph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996BA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link w:val="a6"/>
    <w:rsid w:val="00996BA9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Vaso_2</dc:creator>
  <cp:lastModifiedBy>PSIR-cosmylon</cp:lastModifiedBy>
  <cp:revision>2</cp:revision>
  <cp:lastPrinted>2023-11-09T11:56:00Z</cp:lastPrinted>
  <dcterms:created xsi:type="dcterms:W3CDTF">2024-07-08T12:15:00Z</dcterms:created>
  <dcterms:modified xsi:type="dcterms:W3CDTF">2024-07-08T12:15:00Z</dcterms:modified>
</cp:coreProperties>
</file>