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3CE9" w14:textId="77777777" w:rsidR="00BE3032" w:rsidRPr="0036653B" w:rsidRDefault="00BE3032" w:rsidP="00BE303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36653B">
        <w:rPr>
          <w:rFonts w:ascii="Arial" w:hAnsi="Arial" w:cs="Arial"/>
          <w:b/>
          <w:sz w:val="22"/>
          <w:szCs w:val="22"/>
          <w:u w:val="single"/>
          <w:lang w:val="el-GR"/>
        </w:rPr>
        <w:t>ΠΑΝΕΠΙΣΤΗΜΙΟ ΠΕΛΟΠΟΝΝΗΣΟΥ</w:t>
      </w:r>
    </w:p>
    <w:p w14:paraId="1FD387A5" w14:textId="77777777" w:rsidR="00BE3032" w:rsidRPr="0036653B" w:rsidRDefault="00BE3032" w:rsidP="00BE303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36653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ΣΧΟΛΗ </w:t>
      </w:r>
      <w:r w:rsidR="007A7CE1" w:rsidRPr="0036653B">
        <w:rPr>
          <w:rFonts w:ascii="Arial" w:hAnsi="Arial" w:cs="Arial"/>
          <w:b/>
          <w:sz w:val="22"/>
          <w:szCs w:val="22"/>
          <w:u w:val="single"/>
          <w:lang w:val="el-GR"/>
        </w:rPr>
        <w:t>ΚΟΙΝΩΝΙΚΩΝ</w:t>
      </w:r>
      <w:r w:rsidR="0036653B" w:rsidRPr="0036653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="0036653B">
        <w:rPr>
          <w:rFonts w:ascii="Arial" w:hAnsi="Arial" w:cs="Arial"/>
          <w:b/>
          <w:sz w:val="22"/>
          <w:szCs w:val="22"/>
          <w:u w:val="single"/>
        </w:rPr>
        <w:t>KAI</w:t>
      </w:r>
      <w:r w:rsidR="0036653B" w:rsidRPr="0036653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="0036653B">
        <w:rPr>
          <w:rFonts w:ascii="Arial" w:hAnsi="Arial" w:cs="Arial"/>
          <w:b/>
          <w:sz w:val="22"/>
          <w:szCs w:val="22"/>
          <w:u w:val="single"/>
          <w:lang w:val="el-GR"/>
        </w:rPr>
        <w:t>ΠΟΛΙΤΙΚΩΝ</w:t>
      </w:r>
      <w:r w:rsidR="007A7CE1" w:rsidRPr="0036653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Pr="0036653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ΕΠΙΣΤΗΜΩΝ </w:t>
      </w:r>
    </w:p>
    <w:p w14:paraId="110785FB" w14:textId="77777777" w:rsidR="00BE3032" w:rsidRPr="00BE3032" w:rsidRDefault="00FD0F2B" w:rsidP="00BE3032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18"/>
          <w:u w:val="single"/>
        </w:rPr>
        <w:pict w14:anchorId="7B7942FA">
          <v:rect id="_x0000_s1043" style="position:absolute;left:0;text-align:left;margin-left:372.3pt;margin-top:16.05pt;width:117pt;height:17.9pt;z-index:1" stroked="f">
            <v:textbox style="mso-next-textbox:#_x0000_s1043">
              <w:txbxContent>
                <w:p w14:paraId="6083865D" w14:textId="77777777" w:rsidR="00916DC0" w:rsidRPr="00645026" w:rsidRDefault="00A601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645026">
                    <w:rPr>
                      <w:sz w:val="20"/>
                      <w:szCs w:val="20"/>
                      <w:lang w:val="el-GR"/>
                    </w:rPr>
                    <w:t xml:space="preserve">    </w:t>
                  </w:r>
                  <w:proofErr w:type="spellStart"/>
                  <w:r w:rsidR="00916DC0" w:rsidRPr="00645026">
                    <w:rPr>
                      <w:rFonts w:ascii="Arial" w:hAnsi="Arial" w:cs="Arial"/>
                      <w:sz w:val="16"/>
                      <w:szCs w:val="16"/>
                    </w:rPr>
                    <w:t>Αρ.Μητρώου</w:t>
                  </w:r>
                  <w:proofErr w:type="spellEnd"/>
                  <w:r w:rsidR="00916DC0" w:rsidRPr="00645026">
                    <w:rPr>
                      <w:rFonts w:ascii="Arial" w:hAnsi="Arial" w:cs="Arial"/>
                      <w:sz w:val="16"/>
                      <w:szCs w:val="16"/>
                    </w:rPr>
                    <w:t xml:space="preserve"> Τμήματος</w:t>
                  </w:r>
                </w:p>
              </w:txbxContent>
            </v:textbox>
          </v:rect>
        </w:pict>
      </w:r>
      <w:r w:rsidR="00BE3032" w:rsidRPr="00BE3032">
        <w:rPr>
          <w:rFonts w:ascii="Arial" w:hAnsi="Arial" w:cs="Arial"/>
          <w:b/>
          <w:sz w:val="22"/>
          <w:szCs w:val="22"/>
          <w:u w:val="single"/>
        </w:rPr>
        <w:t xml:space="preserve">ΤΜΗΜΑ </w:t>
      </w:r>
      <w:r w:rsidR="007A7CE1">
        <w:rPr>
          <w:rFonts w:ascii="Arial" w:hAnsi="Arial" w:cs="Arial"/>
          <w:b/>
          <w:sz w:val="22"/>
          <w:szCs w:val="22"/>
          <w:u w:val="single"/>
        </w:rPr>
        <w:t>ΠΟΛΙΤΙΚΗΣ ΕΠΙΣΤΗΜΗΣ &amp; ΔΙΕΘΝΩΝ ΣΧΕΣΕΩΝ</w:t>
      </w:r>
    </w:p>
    <w:p w14:paraId="68ABBB22" w14:textId="77777777" w:rsidR="00BE3032" w:rsidRDefault="00BE3032">
      <w:pPr>
        <w:rPr>
          <w:rFonts w:ascii="Arial" w:hAnsi="Arial" w:cs="Arial"/>
          <w:sz w:val="18"/>
          <w:szCs w:val="22"/>
          <w:u w:val="single"/>
        </w:rPr>
      </w:pPr>
    </w:p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7200"/>
        <w:gridCol w:w="3420"/>
      </w:tblGrid>
      <w:tr w:rsidR="00BE3032" w:rsidRPr="00B17C23" w14:paraId="0378F0D8" w14:textId="77777777">
        <w:trPr>
          <w:trHeight w:val="342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6F619" w14:textId="77777777" w:rsidR="00BE3032" w:rsidRPr="00B052F5" w:rsidRDefault="00BE303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052F5"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="00B052F5"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Pr="00B052F5">
              <w:rPr>
                <w:rFonts w:ascii="Arial" w:hAnsi="Arial" w:cs="Arial"/>
                <w:b/>
                <w:sz w:val="26"/>
                <w:szCs w:val="26"/>
              </w:rPr>
              <w:t xml:space="preserve">                   ΑΙΤΗΣΗ ΕΓΓΡΑΦΗΣ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8BE265" w14:textId="77777777" w:rsidR="00BE3032" w:rsidRPr="00B17C23" w:rsidRDefault="0036653B" w:rsidP="00B17C23">
            <w:pPr>
              <w:rPr>
                <w:rFonts w:ascii="Arial" w:hAnsi="Arial" w:cs="Arial"/>
                <w:sz w:val="18"/>
                <w:szCs w:val="20"/>
                <w:lang w:val="el-GR"/>
              </w:rPr>
            </w:pPr>
            <w:r>
              <w:rPr>
                <w:rFonts w:ascii="Arial" w:hAnsi="Arial" w:cs="Arial"/>
                <w:sz w:val="18"/>
                <w:szCs w:val="20"/>
                <w:lang w:val="el-GR"/>
              </w:rPr>
              <w:t xml:space="preserve">        </w:t>
            </w:r>
            <w:r w:rsidR="00B17C23">
              <w:rPr>
                <w:rFonts w:ascii="Arial" w:hAnsi="Arial" w:cs="Arial"/>
                <w:sz w:val="18"/>
                <w:szCs w:val="20"/>
                <w:lang w:val="el-GR"/>
              </w:rPr>
              <w:t>303320…………………………..</w:t>
            </w:r>
            <w:r w:rsidR="00645026" w:rsidRPr="007E5702">
              <w:rPr>
                <w:rFonts w:ascii="Times New Roman" w:hAnsi="Times New Roman"/>
                <w:lang w:val="el-GR"/>
              </w:rPr>
              <w:t>⁪</w:t>
            </w:r>
          </w:p>
        </w:tc>
      </w:tr>
    </w:tbl>
    <w:p w14:paraId="51BC5221" w14:textId="77777777" w:rsidR="00BE3032" w:rsidRDefault="00BE3032">
      <w:pPr>
        <w:rPr>
          <w:rFonts w:ascii="Arial" w:hAnsi="Arial" w:cs="Arial"/>
          <w:sz w:val="18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9"/>
        <w:gridCol w:w="2188"/>
        <w:gridCol w:w="2189"/>
        <w:gridCol w:w="1572"/>
        <w:gridCol w:w="2810"/>
      </w:tblGrid>
      <w:tr w:rsidR="005C51E1" w:rsidRPr="008E64B6" w14:paraId="23D72DE9" w14:textId="77777777" w:rsidTr="008E64B6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0A796A7" w14:textId="77777777" w:rsidR="005C51E1" w:rsidRPr="008E64B6" w:rsidRDefault="005C51E1" w:rsidP="008E64B6">
            <w:pPr>
              <w:numPr>
                <w:ilvl w:val="0"/>
                <w:numId w:val="2"/>
              </w:numPr>
              <w:spacing w:before="6" w:after="6"/>
              <w:ind w:left="425" w:hanging="357"/>
              <w:rPr>
                <w:rFonts w:ascii="Arial" w:hAnsi="Arial" w:cs="Arial"/>
                <w:b/>
                <w:sz w:val="18"/>
                <w:lang w:val="el-GR"/>
              </w:rPr>
            </w:pPr>
            <w:r w:rsidRPr="008E64B6">
              <w:rPr>
                <w:rFonts w:ascii="Arial" w:hAnsi="Arial" w:cs="Arial"/>
                <w:b/>
                <w:sz w:val="18"/>
                <w:lang w:val="el-GR"/>
              </w:rPr>
              <w:t>Προσωπικά Στοιχεία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14:paraId="784B5643" w14:textId="77777777" w:rsidR="005C51E1" w:rsidRPr="008E64B6" w:rsidRDefault="005C51E1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1572" w:type="dxa"/>
          </w:tcPr>
          <w:p w14:paraId="7D39411F" w14:textId="77777777" w:rsidR="005C51E1" w:rsidRPr="008E64B6" w:rsidRDefault="005C51E1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2810" w:type="dxa"/>
          </w:tcPr>
          <w:p w14:paraId="18843AF9" w14:textId="77777777" w:rsidR="005C51E1" w:rsidRPr="008E64B6" w:rsidRDefault="005C51E1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</w:tr>
      <w:tr w:rsidR="005C51E1" w:rsidRPr="008E64B6" w14:paraId="20C46DE2" w14:textId="77777777" w:rsidTr="008E64B6">
        <w:tc>
          <w:tcPr>
            <w:tcW w:w="2239" w:type="dxa"/>
            <w:tcBorders>
              <w:top w:val="single" w:sz="4" w:space="0" w:color="auto"/>
            </w:tcBorders>
          </w:tcPr>
          <w:p w14:paraId="11091A1D" w14:textId="77777777" w:rsidR="005C51E1" w:rsidRPr="00B17C23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Επώνυμο</w:t>
            </w:r>
            <w:r w:rsidR="00A6013E" w:rsidRPr="00B17C23">
              <w:rPr>
                <w:rFonts w:ascii="Arial" w:hAnsi="Arial" w:cs="Arial"/>
                <w:sz w:val="18"/>
                <w:lang w:val="el-GR"/>
              </w:rPr>
              <w:t>: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253B958A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9E4A226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72" w:type="dxa"/>
          </w:tcPr>
          <w:p w14:paraId="532D95E6" w14:textId="77777777" w:rsidR="005C51E1" w:rsidRPr="00B17C23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Όνομα</w:t>
            </w:r>
            <w:r w:rsidR="00A6013E" w:rsidRPr="00B17C23">
              <w:rPr>
                <w:rFonts w:ascii="Arial" w:hAnsi="Arial" w:cs="Arial"/>
                <w:sz w:val="18"/>
                <w:lang w:val="el-GR"/>
              </w:rPr>
              <w:t>: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16DC6968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5C51E1" w:rsidRPr="008E64B6" w14:paraId="5FC015CF" w14:textId="77777777" w:rsidTr="008E64B6">
        <w:tc>
          <w:tcPr>
            <w:tcW w:w="2239" w:type="dxa"/>
          </w:tcPr>
          <w:p w14:paraId="2AB84C4C" w14:textId="77777777" w:rsidR="005C51E1" w:rsidRPr="00B17C23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Όνομα Πατέρα</w:t>
            </w:r>
            <w:r w:rsidR="00A6013E" w:rsidRPr="00B17C23">
              <w:rPr>
                <w:rFonts w:ascii="Arial" w:hAnsi="Arial" w:cs="Arial"/>
                <w:sz w:val="18"/>
                <w:lang w:val="el-GR"/>
              </w:rPr>
              <w:t>: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7B53C73D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580F61E0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72" w:type="dxa"/>
          </w:tcPr>
          <w:p w14:paraId="612AABCF" w14:textId="77777777" w:rsidR="005C51E1" w:rsidRPr="00B17C23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Όνομα Μητέρας</w:t>
            </w:r>
            <w:r w:rsidR="00A6013E" w:rsidRPr="00B17C23">
              <w:rPr>
                <w:rFonts w:ascii="Arial" w:hAnsi="Arial" w:cs="Arial"/>
                <w:sz w:val="18"/>
                <w:lang w:val="el-GR"/>
              </w:rPr>
              <w:t>: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3D0E1172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67118668" w14:textId="77777777" w:rsidR="005C51E1" w:rsidRPr="00B17C23" w:rsidRDefault="005C51E1" w:rsidP="002A5A18">
      <w:pPr>
        <w:rPr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9"/>
        <w:gridCol w:w="744"/>
        <w:gridCol w:w="1455"/>
        <w:gridCol w:w="672"/>
        <w:gridCol w:w="1528"/>
        <w:gridCol w:w="1165"/>
        <w:gridCol w:w="567"/>
        <w:gridCol w:w="468"/>
        <w:gridCol w:w="2200"/>
      </w:tblGrid>
      <w:tr w:rsidR="005C51E1" w:rsidRPr="008E64B6" w14:paraId="3D570D4F" w14:textId="77777777" w:rsidTr="008E64B6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65E2650" w14:textId="77777777" w:rsidR="005C51E1" w:rsidRPr="008E64B6" w:rsidRDefault="005C51E1" w:rsidP="008E64B6">
            <w:pPr>
              <w:numPr>
                <w:ilvl w:val="0"/>
                <w:numId w:val="2"/>
              </w:numPr>
              <w:spacing w:before="6" w:after="6"/>
              <w:ind w:left="425" w:hanging="357"/>
              <w:rPr>
                <w:rFonts w:ascii="Arial" w:hAnsi="Arial" w:cs="Arial"/>
                <w:b/>
                <w:sz w:val="18"/>
                <w:lang w:val="el-GR"/>
              </w:rPr>
            </w:pPr>
            <w:r w:rsidRPr="008E64B6">
              <w:rPr>
                <w:rFonts w:ascii="Arial" w:hAnsi="Arial" w:cs="Arial"/>
                <w:b/>
                <w:sz w:val="18"/>
                <w:lang w:val="el-GR"/>
              </w:rPr>
              <w:t>Στοιχεία Επικοινωνίας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</w:tcBorders>
          </w:tcPr>
          <w:p w14:paraId="04F09F70" w14:textId="77777777" w:rsidR="005C51E1" w:rsidRPr="008E64B6" w:rsidRDefault="005C51E1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2200" w:type="dxa"/>
            <w:gridSpan w:val="3"/>
          </w:tcPr>
          <w:p w14:paraId="1E212D08" w14:textId="77777777" w:rsidR="005C51E1" w:rsidRPr="008E64B6" w:rsidRDefault="005C51E1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2200" w:type="dxa"/>
          </w:tcPr>
          <w:p w14:paraId="79C95F39" w14:textId="77777777" w:rsidR="005C51E1" w:rsidRPr="008E64B6" w:rsidRDefault="005C51E1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</w:tr>
      <w:tr w:rsidR="009647EB" w:rsidRPr="008E64B6" w14:paraId="42AD716B" w14:textId="77777777" w:rsidTr="008E64B6">
        <w:tc>
          <w:tcPr>
            <w:tcW w:w="2199" w:type="dxa"/>
          </w:tcPr>
          <w:p w14:paraId="4FA6766D" w14:textId="77777777" w:rsidR="009647EB" w:rsidRPr="008E64B6" w:rsidRDefault="009647EB" w:rsidP="008E64B6">
            <w:pPr>
              <w:jc w:val="right"/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8799" w:type="dxa"/>
            <w:gridSpan w:val="8"/>
          </w:tcPr>
          <w:p w14:paraId="401A0E90" w14:textId="77777777" w:rsidR="009647EB" w:rsidRPr="008E64B6" w:rsidRDefault="009647EB" w:rsidP="008A1524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</w:tr>
      <w:tr w:rsidR="008A1524" w:rsidRPr="008E64B6" w14:paraId="3A6DF5AC" w14:textId="77777777" w:rsidTr="008E64B6">
        <w:tc>
          <w:tcPr>
            <w:tcW w:w="2199" w:type="dxa"/>
          </w:tcPr>
          <w:p w14:paraId="12E4FE2D" w14:textId="77777777" w:rsidR="008A1524" w:rsidRPr="00B17C23" w:rsidRDefault="008A1524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Μόνιμη Διεύθυνση</w:t>
            </w:r>
            <w:r w:rsidR="00A6013E" w:rsidRPr="00B17C23">
              <w:rPr>
                <w:rFonts w:ascii="Arial" w:hAnsi="Arial" w:cs="Arial"/>
                <w:sz w:val="18"/>
                <w:lang w:val="el-GR"/>
              </w:rPr>
              <w:t>:</w:t>
            </w:r>
          </w:p>
        </w:tc>
        <w:tc>
          <w:tcPr>
            <w:tcW w:w="8799" w:type="dxa"/>
            <w:gridSpan w:val="8"/>
            <w:tcBorders>
              <w:bottom w:val="single" w:sz="4" w:space="0" w:color="auto"/>
            </w:tcBorders>
          </w:tcPr>
          <w:p w14:paraId="75F7B1D3" w14:textId="77777777" w:rsidR="008A1524" w:rsidRPr="008E64B6" w:rsidRDefault="008A1524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5C51E1" w:rsidRPr="008E64B6" w14:paraId="706C189A" w14:textId="77777777" w:rsidTr="008E64B6">
        <w:tc>
          <w:tcPr>
            <w:tcW w:w="2199" w:type="dxa"/>
          </w:tcPr>
          <w:p w14:paraId="27769171" w14:textId="77777777" w:rsidR="005C51E1" w:rsidRPr="008E64B6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Πόλη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0AB65A3F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72" w:type="dxa"/>
          </w:tcPr>
          <w:p w14:paraId="10B0CD39" w14:textId="77777777" w:rsidR="005C51E1" w:rsidRPr="008E64B6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Τ.Κ.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9BDCF3C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165" w:type="dxa"/>
          </w:tcPr>
          <w:p w14:paraId="31C40E3C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Τηλέφωνο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35" w:type="dxa"/>
            <w:gridSpan w:val="3"/>
            <w:tcBorders>
              <w:bottom w:val="single" w:sz="4" w:space="0" w:color="auto"/>
            </w:tcBorders>
          </w:tcPr>
          <w:p w14:paraId="4962DAAE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8A1524" w:rsidRPr="008E64B6" w14:paraId="18A00D7E" w14:textId="77777777" w:rsidTr="008E64B6">
        <w:tc>
          <w:tcPr>
            <w:tcW w:w="2199" w:type="dxa"/>
          </w:tcPr>
          <w:p w14:paraId="7DF8D283" w14:textId="77777777" w:rsidR="008A1524" w:rsidRPr="008E64B6" w:rsidRDefault="008A1524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Προσωρινή διεύθυνση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799" w:type="dxa"/>
            <w:gridSpan w:val="8"/>
            <w:tcBorders>
              <w:bottom w:val="single" w:sz="4" w:space="0" w:color="auto"/>
            </w:tcBorders>
          </w:tcPr>
          <w:p w14:paraId="4DB0F47C" w14:textId="77777777" w:rsidR="008A1524" w:rsidRPr="008E64B6" w:rsidRDefault="008A1524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5C51E1" w:rsidRPr="008E64B6" w14:paraId="74FD2490" w14:textId="77777777" w:rsidTr="008E64B6">
        <w:tc>
          <w:tcPr>
            <w:tcW w:w="2199" w:type="dxa"/>
          </w:tcPr>
          <w:p w14:paraId="4F326973" w14:textId="77777777" w:rsidR="005C51E1" w:rsidRPr="008E64B6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Πόλη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42FFA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27B16370" w14:textId="77777777" w:rsidR="005C51E1" w:rsidRPr="008E64B6" w:rsidRDefault="005C51E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Τ.Κ.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5B407C74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53F353E4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Τηλέφωνο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E6454B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5C51E1" w:rsidRPr="008E64B6" w14:paraId="125D6282" w14:textId="77777777" w:rsidTr="008E64B6">
        <w:tc>
          <w:tcPr>
            <w:tcW w:w="2199" w:type="dxa"/>
          </w:tcPr>
          <w:p w14:paraId="2E708BBE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744" w:type="dxa"/>
          </w:tcPr>
          <w:p w14:paraId="2EADD35D" w14:textId="77777777" w:rsidR="005C51E1" w:rsidRPr="008E64B6" w:rsidRDefault="005C51E1" w:rsidP="008E64B6">
            <w:pPr>
              <w:spacing w:before="240"/>
              <w:ind w:right="-108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</w:tcBorders>
          </w:tcPr>
          <w:p w14:paraId="5D925A5E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732" w:type="dxa"/>
            <w:gridSpan w:val="2"/>
          </w:tcPr>
          <w:p w14:paraId="52A1C235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Κινητό τηλέφωνο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</w:tcPr>
          <w:p w14:paraId="22A440F9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2398C4BC" w14:textId="77777777" w:rsidR="008924A5" w:rsidRPr="009647EB" w:rsidRDefault="008924A5" w:rsidP="008A1524"/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42"/>
        <w:gridCol w:w="425"/>
        <w:gridCol w:w="283"/>
        <w:gridCol w:w="1276"/>
        <w:gridCol w:w="284"/>
        <w:gridCol w:w="283"/>
        <w:gridCol w:w="101"/>
        <w:gridCol w:w="750"/>
        <w:gridCol w:w="141"/>
        <w:gridCol w:w="1527"/>
        <w:gridCol w:w="458"/>
        <w:gridCol w:w="567"/>
        <w:gridCol w:w="992"/>
        <w:gridCol w:w="121"/>
        <w:gridCol w:w="1864"/>
        <w:gridCol w:w="258"/>
      </w:tblGrid>
      <w:tr w:rsidR="008924A5" w:rsidRPr="008E64B6" w14:paraId="265E309C" w14:textId="77777777" w:rsidTr="008E64B6"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6C019EB" w14:textId="77777777" w:rsidR="008924A5" w:rsidRPr="008E64B6" w:rsidRDefault="008924A5" w:rsidP="008E64B6">
            <w:pPr>
              <w:numPr>
                <w:ilvl w:val="0"/>
                <w:numId w:val="2"/>
              </w:numPr>
              <w:spacing w:before="6" w:after="6"/>
              <w:ind w:left="425" w:hanging="357"/>
              <w:rPr>
                <w:rFonts w:ascii="Arial" w:hAnsi="Arial" w:cs="Arial"/>
                <w:b/>
                <w:sz w:val="18"/>
                <w:lang w:val="el-GR"/>
              </w:rPr>
            </w:pPr>
            <w:r w:rsidRPr="008E64B6">
              <w:rPr>
                <w:rFonts w:ascii="Arial" w:hAnsi="Arial" w:cs="Arial"/>
                <w:b/>
                <w:sz w:val="18"/>
                <w:lang w:val="el-GR"/>
              </w:rPr>
              <w:t>Στοιχεία Ταυτότητας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AF1A00" w14:textId="77777777" w:rsidR="008924A5" w:rsidRPr="008E64B6" w:rsidRDefault="008924A5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14:paraId="12852C5F" w14:textId="77777777" w:rsidR="008924A5" w:rsidRPr="008E64B6" w:rsidRDefault="008924A5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14:paraId="1A03FF19" w14:textId="77777777" w:rsidR="008924A5" w:rsidRPr="008E64B6" w:rsidRDefault="008924A5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</w:tr>
      <w:tr w:rsidR="007118A2" w:rsidRPr="008E64B6" w14:paraId="1C1E0860" w14:textId="77777777" w:rsidTr="008E64B6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14:paraId="067B91F0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Α.Δ.Τ.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A5FAE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6557898" w14:textId="77777777" w:rsidR="007118A2" w:rsidRPr="008E64B6" w:rsidRDefault="007118A2" w:rsidP="008E64B6">
            <w:pPr>
              <w:spacing w:before="240"/>
              <w:ind w:right="-105"/>
              <w:rPr>
                <w:rFonts w:ascii="Arial" w:hAnsi="Arial" w:cs="Arial"/>
                <w:sz w:val="18"/>
              </w:rPr>
            </w:pP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Ημ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/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νία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 xml:space="preserve">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Έκδ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14:paraId="080025A8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…../…../……..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08B1479F" w14:textId="77777777" w:rsidR="007118A2" w:rsidRPr="008E64B6" w:rsidRDefault="007118A2" w:rsidP="008E64B6">
            <w:pPr>
              <w:spacing w:before="240"/>
              <w:ind w:right="-108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Αρχή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Έκδ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154AF9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</w:tcPr>
          <w:p w14:paraId="0FE9EC61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5C51E1" w:rsidRPr="008E64B6" w14:paraId="4BD8E266" w14:textId="77777777" w:rsidTr="008E64B6"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7341B20" w14:textId="77777777" w:rsidR="005C51E1" w:rsidRPr="008E64B6" w:rsidRDefault="008924A5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Τύπος</w:t>
            </w:r>
            <w:r w:rsidR="007E5702" w:rsidRPr="008E64B6">
              <w:rPr>
                <w:rFonts w:ascii="Arial" w:hAnsi="Arial" w:cs="Arial"/>
                <w:sz w:val="18"/>
                <w:lang w:val="el-GR"/>
              </w:rPr>
              <w:t>*</w:t>
            </w:r>
            <w:r w:rsidRPr="008E64B6">
              <w:rPr>
                <w:rFonts w:ascii="Arial" w:hAnsi="Arial" w:cs="Arial"/>
                <w:sz w:val="18"/>
                <w:lang w:val="el-GR"/>
              </w:rPr>
              <w:t xml:space="preserve">: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50162B5" w14:textId="77777777" w:rsidR="005C51E1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Ταυτότητα </w:t>
            </w:r>
            <w:r w:rsidRPr="008E64B6">
              <w:rPr>
                <w:rFonts w:ascii="Times New Roman" w:hAnsi="Times New Roman"/>
                <w:lang w:val="el-GR"/>
              </w:rPr>
              <w:t>⁪</w:t>
            </w:r>
          </w:p>
        </w:tc>
        <w:tc>
          <w:tcPr>
            <w:tcW w:w="2802" w:type="dxa"/>
            <w:gridSpan w:val="5"/>
            <w:tcBorders>
              <w:bottom w:val="single" w:sz="4" w:space="0" w:color="auto"/>
            </w:tcBorders>
          </w:tcPr>
          <w:p w14:paraId="1134898E" w14:textId="77777777" w:rsidR="005C51E1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Διαβατήριο  </w:t>
            </w:r>
            <w:r w:rsidRPr="008E64B6">
              <w:rPr>
                <w:rFonts w:ascii="Times New Roman" w:hAnsi="Times New Roman"/>
                <w:lang w:val="el-GR"/>
              </w:rPr>
              <w:t>⁪</w:t>
            </w: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14:paraId="278DD139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A039DF" w14:textId="77777777" w:rsidR="005C51E1" w:rsidRPr="008E64B6" w:rsidRDefault="005C51E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F66C80" w:rsidRPr="008E64B6" w14:paraId="37720761" w14:textId="77777777" w:rsidTr="008E64B6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5A723A58" w14:textId="77777777" w:rsidR="00F66C80" w:rsidRPr="008E64B6" w:rsidRDefault="00F66C80" w:rsidP="008E64B6">
            <w:pPr>
              <w:spacing w:before="240"/>
              <w:ind w:right="-108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Αρ. Μητρώου Αρρένων: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53342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59" w:type="dxa"/>
            <w:gridSpan w:val="5"/>
            <w:tcBorders>
              <w:left w:val="nil"/>
            </w:tcBorders>
          </w:tcPr>
          <w:p w14:paraId="72FC5D64" w14:textId="77777777" w:rsidR="00F66C80" w:rsidRPr="008E64B6" w:rsidRDefault="00F66C80" w:rsidP="008E64B6">
            <w:pPr>
              <w:spacing w:before="240"/>
              <w:ind w:left="-108" w:right="-108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Τόπος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Μητρ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 xml:space="preserve">.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Αρρ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7AD41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13DE6E0F" w14:textId="77777777" w:rsidR="00F66C80" w:rsidRPr="008E64B6" w:rsidRDefault="00F66C80" w:rsidP="008E64B6">
            <w:pPr>
              <w:spacing w:before="240"/>
              <w:ind w:left="-108" w:right="-108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Νομός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Μητρ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 xml:space="preserve">.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Αρρ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0E7F3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0A3F3F74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F66C80" w:rsidRPr="008E64B6" w14:paraId="4D891D55" w14:textId="77777777" w:rsidTr="008E64B6">
        <w:tc>
          <w:tcPr>
            <w:tcW w:w="1668" w:type="dxa"/>
            <w:gridSpan w:val="3"/>
            <w:tcBorders>
              <w:left w:val="single" w:sz="4" w:space="0" w:color="auto"/>
            </w:tcBorders>
          </w:tcPr>
          <w:p w14:paraId="2C91DD98" w14:textId="77777777" w:rsidR="00F66C80" w:rsidRPr="008E64B6" w:rsidRDefault="00F66C80" w:rsidP="008E64B6">
            <w:pPr>
              <w:spacing w:before="240"/>
              <w:ind w:right="-108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Αρ. Δημοτολογίου: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EEE363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59" w:type="dxa"/>
            <w:gridSpan w:val="5"/>
            <w:tcBorders>
              <w:left w:val="nil"/>
            </w:tcBorders>
          </w:tcPr>
          <w:p w14:paraId="51963EA1" w14:textId="77777777" w:rsidR="00F66C80" w:rsidRPr="008E64B6" w:rsidRDefault="00F66C80" w:rsidP="008E64B6">
            <w:pPr>
              <w:spacing w:before="240"/>
              <w:ind w:right="-108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Τόπος Δημοτ.: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D9576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348B83B8" w14:textId="77777777" w:rsidR="00F66C80" w:rsidRPr="008E64B6" w:rsidRDefault="00F66C80" w:rsidP="008E64B6">
            <w:pPr>
              <w:spacing w:before="240"/>
              <w:ind w:right="-108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Νομός Δημοτ.: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8F7FE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755EB66B" w14:textId="77777777" w:rsidR="00F66C80" w:rsidRPr="008E64B6" w:rsidRDefault="00F66C80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3B7C64" w:rsidRPr="008E64B6" w14:paraId="54F961F8" w14:textId="77777777" w:rsidTr="008E64B6">
        <w:trPr>
          <w:trHeight w:val="77"/>
        </w:trPr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0372677" w14:textId="77777777" w:rsidR="003B7C64" w:rsidRPr="008E64B6" w:rsidRDefault="003B7C64" w:rsidP="008E64B6">
            <w:pPr>
              <w:ind w:right="-108"/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7ECB5BDF" w14:textId="77777777" w:rsidR="003B7C64" w:rsidRPr="008E64B6" w:rsidRDefault="003B7C64" w:rsidP="003B7C64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2519" w:type="dxa"/>
            <w:gridSpan w:val="4"/>
            <w:tcBorders>
              <w:bottom w:val="single" w:sz="4" w:space="0" w:color="auto"/>
            </w:tcBorders>
          </w:tcPr>
          <w:p w14:paraId="5A908680" w14:textId="77777777" w:rsidR="003B7C64" w:rsidRPr="008E64B6" w:rsidRDefault="003B7C64" w:rsidP="003B7C64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14:paraId="7584CC84" w14:textId="77777777" w:rsidR="003B7C64" w:rsidRPr="008E64B6" w:rsidRDefault="003B7C64" w:rsidP="003B7C64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2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A6D300" w14:textId="77777777" w:rsidR="003B7C64" w:rsidRPr="008E64B6" w:rsidRDefault="003B7C64" w:rsidP="003B7C64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</w:tr>
      <w:tr w:rsidR="008924A5" w:rsidRPr="008E64B6" w14:paraId="520F53E3" w14:textId="77777777" w:rsidTr="008E64B6"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03F0F" w14:textId="77777777" w:rsidR="008924A5" w:rsidRPr="008E64B6" w:rsidRDefault="008924A5" w:rsidP="008E64B6">
            <w:pPr>
              <w:spacing w:before="240"/>
              <w:ind w:right="-108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Στρατιωτικές Υποχρεώσεις</w:t>
            </w:r>
            <w:r w:rsidR="00D851E6" w:rsidRPr="008E64B6">
              <w:rPr>
                <w:rFonts w:ascii="Arial" w:hAnsi="Arial" w:cs="Arial"/>
                <w:sz w:val="18"/>
                <w:lang w:val="el-GR"/>
              </w:rPr>
              <w:t>*</w:t>
            </w:r>
            <w:r w:rsidRPr="008E64B6">
              <w:rPr>
                <w:rFonts w:ascii="Arial" w:hAnsi="Arial" w:cs="Arial"/>
                <w:sz w:val="18"/>
                <w:lang w:val="el-GR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F01CBC" w14:textId="77777777" w:rsidR="008924A5" w:rsidRPr="008E64B6" w:rsidRDefault="00D851E6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         </w:t>
            </w:r>
            <w:r w:rsidR="008924A5" w:rsidRPr="008E64B6">
              <w:rPr>
                <w:rFonts w:ascii="Arial" w:hAnsi="Arial" w:cs="Arial"/>
                <w:sz w:val="18"/>
                <w:lang w:val="el-GR"/>
              </w:rPr>
              <w:t xml:space="preserve">Αναβολή </w:t>
            </w:r>
            <w:r w:rsidR="008924A5" w:rsidRPr="008E64B6">
              <w:rPr>
                <w:rFonts w:ascii="Times New Roman" w:hAnsi="Times New Roman"/>
                <w:lang w:val="el-GR"/>
              </w:rPr>
              <w:t>⁪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8B1C8E" w14:textId="77777777" w:rsidR="008924A5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Εκπληρωμένες </w:t>
            </w:r>
            <w:r w:rsidRPr="008E64B6">
              <w:rPr>
                <w:rFonts w:ascii="Times New Roman" w:hAnsi="Times New Roman"/>
                <w:lang w:val="el-GR"/>
              </w:rPr>
              <w:t>⁪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D35FA2" w14:textId="77777777" w:rsidR="008924A5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0D8" w14:textId="77777777" w:rsidR="008924A5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7118A2" w:rsidRPr="008E64B6" w14:paraId="1E558EDA" w14:textId="77777777" w:rsidTr="008E64B6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120801" w14:textId="77777777" w:rsidR="007118A2" w:rsidRPr="008E64B6" w:rsidRDefault="007118A2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Έτος γέννησης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C9CE5B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</w:tcBorders>
          </w:tcPr>
          <w:p w14:paraId="27FE312F" w14:textId="77777777" w:rsidR="007118A2" w:rsidRPr="008E64B6" w:rsidRDefault="007118A2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Τόπος γέννησης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B18D6C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7F8B4EA8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7118A2" w:rsidRPr="008E64B6" w14:paraId="315676EF" w14:textId="77777777" w:rsidTr="008E64B6"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14:paraId="5355F292" w14:textId="77777777" w:rsidR="007118A2" w:rsidRPr="008E64B6" w:rsidRDefault="007118A2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Υπηκοότητα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47BFC8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02" w:type="dxa"/>
            <w:gridSpan w:val="5"/>
          </w:tcPr>
          <w:p w14:paraId="12950EFC" w14:textId="77777777" w:rsidR="007118A2" w:rsidRPr="008E64B6" w:rsidRDefault="007118A2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Νομός γέννησης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6C9D47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10DAB4CB" w14:textId="77777777" w:rsidR="007118A2" w:rsidRPr="008E64B6" w:rsidRDefault="007118A2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7118A2" w:rsidRPr="008E64B6" w14:paraId="07360F7C" w14:textId="77777777" w:rsidTr="008E64B6">
        <w:trPr>
          <w:trHeight w:val="139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1D8896" w14:textId="77777777" w:rsidR="007118A2" w:rsidRPr="008E64B6" w:rsidRDefault="007118A2" w:rsidP="007E5702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0DD38F" w14:textId="77777777" w:rsidR="007118A2" w:rsidRPr="008E64B6" w:rsidRDefault="007118A2" w:rsidP="007E5702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2802" w:type="dxa"/>
            <w:gridSpan w:val="5"/>
            <w:tcBorders>
              <w:bottom w:val="single" w:sz="4" w:space="0" w:color="auto"/>
            </w:tcBorders>
          </w:tcPr>
          <w:p w14:paraId="1A79F276" w14:textId="77777777" w:rsidR="007118A2" w:rsidRPr="008E64B6" w:rsidRDefault="007118A2" w:rsidP="008E64B6">
            <w:pPr>
              <w:jc w:val="right"/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40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5766B8" w14:textId="77777777" w:rsidR="007118A2" w:rsidRPr="008E64B6" w:rsidRDefault="007118A2" w:rsidP="007E5702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</w:tcPr>
          <w:p w14:paraId="5B0C701E" w14:textId="77777777" w:rsidR="007118A2" w:rsidRPr="008E64B6" w:rsidRDefault="007118A2" w:rsidP="007E5702">
            <w:pPr>
              <w:rPr>
                <w:rFonts w:ascii="Arial" w:hAnsi="Arial" w:cs="Arial"/>
                <w:sz w:val="6"/>
                <w:szCs w:val="6"/>
                <w:lang w:val="el-GR"/>
              </w:rPr>
            </w:pPr>
          </w:p>
        </w:tc>
      </w:tr>
    </w:tbl>
    <w:p w14:paraId="3FFCC0B1" w14:textId="77777777" w:rsidR="008924A5" w:rsidRDefault="008924A5" w:rsidP="007E5702"/>
    <w:tbl>
      <w:tblPr>
        <w:tblW w:w="0" w:type="auto"/>
        <w:tblLook w:val="04A0" w:firstRow="1" w:lastRow="0" w:firstColumn="1" w:lastColumn="0" w:noHBand="0" w:noVBand="1"/>
      </w:tblPr>
      <w:tblGrid>
        <w:gridCol w:w="2199"/>
        <w:gridCol w:w="1595"/>
        <w:gridCol w:w="604"/>
        <w:gridCol w:w="955"/>
        <w:gridCol w:w="1843"/>
        <w:gridCol w:w="1901"/>
        <w:gridCol w:w="1901"/>
      </w:tblGrid>
      <w:tr w:rsidR="008924A5" w:rsidRPr="008E64B6" w14:paraId="32B0009B" w14:textId="77777777" w:rsidTr="00B052F5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E792C6D" w14:textId="77777777" w:rsidR="008924A5" w:rsidRPr="008E64B6" w:rsidRDefault="008924A5" w:rsidP="008E64B6">
            <w:pPr>
              <w:numPr>
                <w:ilvl w:val="0"/>
                <w:numId w:val="2"/>
              </w:numPr>
              <w:spacing w:before="6" w:after="6"/>
              <w:ind w:left="425" w:hanging="357"/>
              <w:rPr>
                <w:rFonts w:ascii="Arial" w:hAnsi="Arial" w:cs="Arial"/>
                <w:b/>
                <w:sz w:val="18"/>
                <w:lang w:val="el-GR"/>
              </w:rPr>
            </w:pPr>
            <w:r w:rsidRPr="008E64B6">
              <w:rPr>
                <w:rFonts w:ascii="Arial" w:hAnsi="Arial" w:cs="Arial"/>
                <w:b/>
                <w:sz w:val="18"/>
                <w:lang w:val="el-GR"/>
              </w:rPr>
              <w:t>Στοιχεία Αποφοίτησης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69AA418A" w14:textId="77777777" w:rsidR="008924A5" w:rsidRPr="008E64B6" w:rsidRDefault="008924A5" w:rsidP="008E64B6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1901" w:type="dxa"/>
          </w:tcPr>
          <w:p w14:paraId="43A13335" w14:textId="77777777" w:rsidR="008924A5" w:rsidRPr="008E64B6" w:rsidRDefault="008924A5" w:rsidP="008E64B6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1901" w:type="dxa"/>
          </w:tcPr>
          <w:p w14:paraId="1A365D8F" w14:textId="77777777" w:rsidR="008924A5" w:rsidRPr="008E64B6" w:rsidRDefault="008924A5" w:rsidP="008E64B6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</w:tr>
      <w:tr w:rsidR="008924A5" w:rsidRPr="008E64B6" w14:paraId="0418AA9D" w14:textId="77777777" w:rsidTr="00B052F5">
        <w:tc>
          <w:tcPr>
            <w:tcW w:w="2199" w:type="dxa"/>
            <w:tcBorders>
              <w:top w:val="single" w:sz="4" w:space="0" w:color="auto"/>
            </w:tcBorders>
          </w:tcPr>
          <w:p w14:paraId="251402FE" w14:textId="77777777" w:rsidR="008924A5" w:rsidRPr="008E64B6" w:rsidRDefault="008924A5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Σχολείο αποφοίτησης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38518" w14:textId="77777777" w:rsidR="008924A5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14:paraId="66D5B3BF" w14:textId="77777777" w:rsidR="008924A5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901" w:type="dxa"/>
          </w:tcPr>
          <w:p w14:paraId="2F5D91E9" w14:textId="77777777" w:rsidR="008924A5" w:rsidRPr="008E64B6" w:rsidRDefault="008924A5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Έτος αποφοίτησης</w:t>
            </w:r>
            <w:r w:rsidR="00A6013E"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3B36439" w14:textId="77777777" w:rsidR="008924A5" w:rsidRPr="008E64B6" w:rsidRDefault="008924A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DB4C86" w:rsidRPr="008E64B6" w14:paraId="7B401D57" w14:textId="77777777" w:rsidTr="008E64B6">
        <w:tc>
          <w:tcPr>
            <w:tcW w:w="2199" w:type="dxa"/>
          </w:tcPr>
          <w:p w14:paraId="4155FC96" w14:textId="77777777" w:rsidR="00DB4C86" w:rsidRPr="008E64B6" w:rsidRDefault="00DB4C86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Αριθμ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 σειράς: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1AC7DF23" w14:textId="77777777" w:rsidR="00DB4C86" w:rsidRPr="008E64B6" w:rsidRDefault="00DB4C86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59" w:type="dxa"/>
            <w:gridSpan w:val="2"/>
          </w:tcPr>
          <w:p w14:paraId="00C7F0A0" w14:textId="77777777" w:rsidR="00DB4C86" w:rsidRPr="008E64B6" w:rsidRDefault="00DB4C86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Βαθμ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 xml:space="preserve">.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Απολυτ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66D25D" w14:textId="77777777" w:rsidR="00DB4C86" w:rsidRPr="008E64B6" w:rsidRDefault="00DB4C86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901" w:type="dxa"/>
          </w:tcPr>
          <w:p w14:paraId="30A10205" w14:textId="77777777" w:rsidR="00DB4C86" w:rsidRPr="008E64B6" w:rsidRDefault="00DB4C86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Μόρια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2BD73CB1" w14:textId="77777777" w:rsidR="00DB4C86" w:rsidRPr="008E64B6" w:rsidRDefault="00DB4C86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DB4C86" w:rsidRPr="008E64B6" w14:paraId="5DD46467" w14:textId="77777777" w:rsidTr="008E64B6">
        <w:tc>
          <w:tcPr>
            <w:tcW w:w="2199" w:type="dxa"/>
          </w:tcPr>
          <w:p w14:paraId="65B27C4A" w14:textId="77777777" w:rsidR="00DB4C86" w:rsidRPr="008E64B6" w:rsidRDefault="00DB4C86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Αριθμ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 δελτίου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0B5717D9" w14:textId="77777777" w:rsidR="00DB4C86" w:rsidRPr="008E64B6" w:rsidRDefault="00DB4C86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559" w:type="dxa"/>
            <w:gridSpan w:val="2"/>
          </w:tcPr>
          <w:p w14:paraId="273AA811" w14:textId="77777777" w:rsidR="00DB4C86" w:rsidRPr="008E64B6" w:rsidRDefault="00DB4C86" w:rsidP="008E64B6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Αριθμ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 xml:space="preserve">. 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Απολυτ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.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4E4B8D" w14:textId="77777777" w:rsidR="00DB4C86" w:rsidRPr="008E64B6" w:rsidRDefault="00DB4C86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901" w:type="dxa"/>
          </w:tcPr>
          <w:p w14:paraId="26B51C9E" w14:textId="77777777" w:rsidR="00DB4C86" w:rsidRPr="008E64B6" w:rsidRDefault="00DB4C86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Διαγωγή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0D179C50" w14:textId="77777777" w:rsidR="00DB4C86" w:rsidRPr="008E64B6" w:rsidRDefault="00DB4C86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381CBE3A" w14:textId="77777777" w:rsidR="005C51E1" w:rsidRPr="009647EB" w:rsidRDefault="005C51E1">
      <w:pPr>
        <w:rPr>
          <w:rFonts w:ascii="Arial" w:hAnsi="Arial"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31"/>
        <w:gridCol w:w="1595"/>
        <w:gridCol w:w="283"/>
        <w:gridCol w:w="851"/>
        <w:gridCol w:w="425"/>
        <w:gridCol w:w="425"/>
        <w:gridCol w:w="426"/>
        <w:gridCol w:w="394"/>
        <w:gridCol w:w="1165"/>
        <w:gridCol w:w="3235"/>
      </w:tblGrid>
      <w:tr w:rsidR="0006030A" w:rsidRPr="008E64B6" w14:paraId="67F501F0" w14:textId="77777777" w:rsidTr="008E64B6"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1BA85BF" w14:textId="77777777" w:rsidR="0006030A" w:rsidRPr="008E64B6" w:rsidRDefault="0006030A" w:rsidP="008E64B6">
            <w:pPr>
              <w:numPr>
                <w:ilvl w:val="0"/>
                <w:numId w:val="2"/>
              </w:numPr>
              <w:spacing w:before="6" w:after="6"/>
              <w:ind w:left="425" w:hanging="357"/>
              <w:rPr>
                <w:rFonts w:ascii="Arial" w:hAnsi="Arial" w:cs="Arial"/>
                <w:b/>
                <w:sz w:val="18"/>
                <w:lang w:val="el-GR"/>
              </w:rPr>
            </w:pPr>
            <w:r w:rsidRPr="008E64B6">
              <w:rPr>
                <w:rFonts w:ascii="Arial" w:hAnsi="Arial" w:cs="Arial"/>
                <w:b/>
                <w:sz w:val="18"/>
                <w:lang w:val="el-GR"/>
              </w:rPr>
              <w:t>Στοιχεία Εγγραφής</w:t>
            </w:r>
          </w:p>
        </w:tc>
        <w:tc>
          <w:tcPr>
            <w:tcW w:w="1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9BF96" w14:textId="77777777" w:rsidR="0006030A" w:rsidRPr="008E64B6" w:rsidRDefault="0006030A" w:rsidP="008E64B6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A27B71C" w14:textId="77777777" w:rsidR="0006030A" w:rsidRPr="008E64B6" w:rsidRDefault="0006030A" w:rsidP="008E64B6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0A869F0" w14:textId="77777777" w:rsidR="0006030A" w:rsidRPr="008E64B6" w:rsidRDefault="0006030A" w:rsidP="008E64B6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</w:tc>
      </w:tr>
      <w:tr w:rsidR="0006030A" w:rsidRPr="008E64B6" w14:paraId="20718161" w14:textId="77777777" w:rsidTr="008E64B6"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847A7" w14:textId="77777777" w:rsidR="0006030A" w:rsidRPr="008E64B6" w:rsidRDefault="00D94865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Ημ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>/</w:t>
            </w:r>
            <w:proofErr w:type="spellStart"/>
            <w:r w:rsidRPr="008E64B6">
              <w:rPr>
                <w:rFonts w:ascii="Arial" w:hAnsi="Arial" w:cs="Arial"/>
                <w:sz w:val="18"/>
                <w:lang w:val="el-GR"/>
              </w:rPr>
              <w:t>νία</w:t>
            </w:r>
            <w:proofErr w:type="spellEnd"/>
            <w:r w:rsidRPr="008E64B6">
              <w:rPr>
                <w:rFonts w:ascii="Arial" w:hAnsi="Arial" w:cs="Arial"/>
                <w:sz w:val="18"/>
                <w:lang w:val="el-GR"/>
              </w:rPr>
              <w:t xml:space="preserve"> εγγραφής</w:t>
            </w:r>
            <w:r w:rsidR="0006030A" w:rsidRPr="008E64B6">
              <w:rPr>
                <w:rFonts w:ascii="Arial" w:hAnsi="Arial" w:cs="Arial"/>
                <w:sz w:val="18"/>
                <w:lang w:val="el-GR"/>
              </w:rPr>
              <w:t>: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1A7FB" w14:textId="77777777" w:rsidR="0006030A" w:rsidRPr="008E64B6" w:rsidRDefault="00301F54" w:rsidP="008E64B6">
            <w:pPr>
              <w:spacing w:before="240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</w:rPr>
              <w:t>……/……/…….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651FA" w14:textId="77777777" w:rsidR="0006030A" w:rsidRPr="008E64B6" w:rsidRDefault="00D94865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Εξάμηνο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3BF29" w14:textId="77777777" w:rsidR="0006030A" w:rsidRPr="008E64B6" w:rsidRDefault="0006030A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94B7A" w14:textId="77777777" w:rsidR="0006030A" w:rsidRPr="008E64B6" w:rsidRDefault="0006030A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074721" w:rsidRPr="008E64B6" w14:paraId="62F48B16" w14:textId="77777777" w:rsidTr="008E64B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D7D3C08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Τύπος εγγραφής</w:t>
            </w:r>
            <w:r w:rsidRPr="008E64B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4D7ED" w14:textId="77777777" w:rsidR="00074721" w:rsidRPr="008E64B6" w:rsidRDefault="0007472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Πανελλήνιες </w:t>
            </w:r>
            <w:r w:rsidRPr="008E64B6">
              <w:rPr>
                <w:rFonts w:ascii="Times New Roman" w:hAnsi="Times New Roman"/>
                <w:sz w:val="18"/>
                <w:lang w:val="el-GR"/>
              </w:rPr>
              <w:t>⁪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C4A7C" w14:textId="77777777" w:rsidR="00074721" w:rsidRPr="008E64B6" w:rsidRDefault="0007472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Κύπριος </w:t>
            </w:r>
            <w:r w:rsidRPr="008E64B6">
              <w:rPr>
                <w:rFonts w:ascii="Times New Roman" w:hAnsi="Times New Roman"/>
                <w:sz w:val="18"/>
                <w:lang w:val="el-GR"/>
              </w:rPr>
              <w:t>⁪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2310A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4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F03D1A" w14:textId="77777777" w:rsidR="00074721" w:rsidRPr="008E64B6" w:rsidRDefault="00074721" w:rsidP="008E64B6">
            <w:pPr>
              <w:spacing w:before="240"/>
              <w:jc w:val="center"/>
              <w:rPr>
                <w:rFonts w:ascii="Arial" w:hAnsi="Arial" w:cs="Arial"/>
                <w:sz w:val="18"/>
                <w:szCs w:val="20"/>
                <w:lang w:val="el-GR"/>
              </w:rPr>
            </w:pPr>
            <w:proofErr w:type="spellStart"/>
            <w:r w:rsidRPr="008E64B6">
              <w:rPr>
                <w:rFonts w:ascii="Arial" w:hAnsi="Arial" w:cs="Arial"/>
                <w:sz w:val="18"/>
                <w:szCs w:val="20"/>
                <w:lang w:val="el-GR"/>
              </w:rPr>
              <w:t>Ημ</w:t>
            </w:r>
            <w:proofErr w:type="spellEnd"/>
            <w:r w:rsidRPr="008E64B6">
              <w:rPr>
                <w:rFonts w:ascii="Arial" w:hAnsi="Arial" w:cs="Arial"/>
                <w:sz w:val="18"/>
                <w:szCs w:val="20"/>
                <w:lang w:val="el-GR"/>
              </w:rPr>
              <w:t>/</w:t>
            </w:r>
            <w:proofErr w:type="spellStart"/>
            <w:r w:rsidRPr="008E64B6">
              <w:rPr>
                <w:rFonts w:ascii="Arial" w:hAnsi="Arial" w:cs="Arial"/>
                <w:sz w:val="18"/>
                <w:szCs w:val="20"/>
                <w:lang w:val="el-GR"/>
              </w:rPr>
              <w:t>νία</w:t>
            </w:r>
            <w:proofErr w:type="spellEnd"/>
            <w:r w:rsidRPr="008E64B6">
              <w:rPr>
                <w:rFonts w:ascii="Arial" w:hAnsi="Arial" w:cs="Arial"/>
                <w:sz w:val="18"/>
                <w:szCs w:val="20"/>
                <w:lang w:val="el-GR"/>
              </w:rPr>
              <w:t xml:space="preserve"> Αίτησης</w:t>
            </w:r>
          </w:p>
          <w:p w14:paraId="2164DAA6" w14:textId="77777777" w:rsidR="00074721" w:rsidRPr="008E64B6" w:rsidRDefault="00074721" w:rsidP="008E64B6">
            <w:pPr>
              <w:spacing w:before="240"/>
              <w:jc w:val="center"/>
              <w:rPr>
                <w:rFonts w:ascii="Arial" w:hAnsi="Arial" w:cs="Arial"/>
                <w:sz w:val="18"/>
                <w:szCs w:val="20"/>
                <w:lang w:val="el-GR"/>
              </w:rPr>
            </w:pPr>
          </w:p>
          <w:p w14:paraId="3524E1BB" w14:textId="77777777" w:rsidR="00074721" w:rsidRPr="008E64B6" w:rsidRDefault="00074721" w:rsidP="008E64B6">
            <w:pPr>
              <w:spacing w:before="240"/>
              <w:jc w:val="center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szCs w:val="20"/>
                <w:lang w:val="el-GR"/>
              </w:rPr>
              <w:t>……/……/………</w:t>
            </w:r>
          </w:p>
        </w:tc>
      </w:tr>
      <w:tr w:rsidR="00074721" w:rsidRPr="008E64B6" w14:paraId="58D41321" w14:textId="77777777" w:rsidTr="008E64B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A88C81F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23423" w14:textId="77777777" w:rsidR="00074721" w:rsidRPr="008E64B6" w:rsidRDefault="0007472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Μετεγγραφή</w:t>
            </w:r>
            <w:r w:rsidR="00845706" w:rsidRPr="008E64B6">
              <w:rPr>
                <w:rFonts w:ascii="Arial" w:hAnsi="Arial" w:cs="Arial"/>
                <w:sz w:val="18"/>
                <w:lang w:val="el-GR"/>
              </w:rPr>
              <w:t>**</w:t>
            </w:r>
            <w:r w:rsidRPr="008E64B6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Pr="008E64B6">
              <w:rPr>
                <w:rFonts w:ascii="Times New Roman" w:hAnsi="Times New Roman"/>
                <w:sz w:val="18"/>
                <w:lang w:val="el-GR"/>
              </w:rPr>
              <w:t>⁪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70B9D" w14:textId="77777777" w:rsidR="00074721" w:rsidRPr="008E64B6" w:rsidRDefault="0007472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Ομογενής </w:t>
            </w:r>
            <w:r w:rsidRPr="008E64B6">
              <w:rPr>
                <w:rFonts w:ascii="Times New Roman" w:hAnsi="Times New Roman"/>
                <w:sz w:val="18"/>
                <w:lang w:val="el-GR"/>
              </w:rPr>
              <w:t>⁪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56B43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400" w:type="dxa"/>
            <w:gridSpan w:val="2"/>
            <w:vMerge/>
            <w:tcBorders>
              <w:left w:val="nil"/>
              <w:right w:val="nil"/>
            </w:tcBorders>
          </w:tcPr>
          <w:p w14:paraId="3340D264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074721" w:rsidRPr="008E64B6" w14:paraId="04E98193" w14:textId="77777777" w:rsidTr="008E64B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AEEB9CB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A94AA" w14:textId="77777777" w:rsidR="00074721" w:rsidRPr="008E64B6" w:rsidRDefault="00074721" w:rsidP="008E64B6">
            <w:pPr>
              <w:spacing w:before="240"/>
              <w:ind w:left="-108" w:right="-108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Κατατακτήριες εξετάσεις </w:t>
            </w:r>
            <w:r w:rsidRPr="008E64B6">
              <w:rPr>
                <w:rFonts w:ascii="Times New Roman" w:hAnsi="Times New Roman"/>
                <w:sz w:val="18"/>
                <w:lang w:val="el-GR"/>
              </w:rPr>
              <w:t>⁪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5F129" w14:textId="77777777" w:rsidR="00074721" w:rsidRPr="008E64B6" w:rsidRDefault="0007472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 xml:space="preserve">Αθλητής </w:t>
            </w:r>
            <w:r w:rsidRPr="008E64B6">
              <w:rPr>
                <w:rFonts w:ascii="Times New Roman" w:hAnsi="Times New Roman"/>
                <w:sz w:val="18"/>
                <w:lang w:val="el-GR"/>
              </w:rPr>
              <w:t>⁪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17C9A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400" w:type="dxa"/>
            <w:gridSpan w:val="2"/>
            <w:vMerge/>
            <w:tcBorders>
              <w:left w:val="nil"/>
              <w:right w:val="nil"/>
            </w:tcBorders>
          </w:tcPr>
          <w:p w14:paraId="7415D717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074721" w:rsidRPr="008E64B6" w14:paraId="5B1B1E9B" w14:textId="77777777" w:rsidTr="008E64B6">
        <w:tc>
          <w:tcPr>
            <w:tcW w:w="5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1C8D64" w14:textId="77777777" w:rsidR="00074721" w:rsidRPr="008E64B6" w:rsidRDefault="00074721" w:rsidP="008E64B6">
            <w:pPr>
              <w:spacing w:before="240"/>
              <w:jc w:val="right"/>
              <w:rPr>
                <w:rFonts w:ascii="Arial" w:hAnsi="Arial" w:cs="Arial"/>
                <w:sz w:val="18"/>
                <w:lang w:val="el-GR"/>
              </w:rPr>
            </w:pPr>
            <w:r w:rsidRPr="008E64B6">
              <w:rPr>
                <w:rFonts w:ascii="Arial" w:hAnsi="Arial" w:cs="Arial"/>
                <w:sz w:val="18"/>
                <w:lang w:val="el-GR"/>
              </w:rPr>
              <w:t>Άλλο ………………………………………………..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8F685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4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4C600D8" w14:textId="77777777" w:rsidR="00074721" w:rsidRPr="008E64B6" w:rsidRDefault="00074721" w:rsidP="008E64B6">
            <w:pPr>
              <w:spacing w:before="240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3A720CBB" w14:textId="77777777" w:rsidR="005D2782" w:rsidRPr="005D2782" w:rsidRDefault="00BE3032">
      <w:pPr>
        <w:jc w:val="both"/>
        <w:rPr>
          <w:rFonts w:ascii="Arial" w:hAnsi="Arial" w:cs="Arial"/>
          <w:sz w:val="18"/>
          <w:szCs w:val="20"/>
          <w:lang w:val="el-GR"/>
        </w:rPr>
      </w:pPr>
      <w:r w:rsidRPr="005D2782">
        <w:rPr>
          <w:rFonts w:ascii="Arial" w:hAnsi="Arial" w:cs="Arial"/>
          <w:sz w:val="18"/>
          <w:szCs w:val="20"/>
          <w:lang w:val="el-GR"/>
        </w:rPr>
        <w:t xml:space="preserve">                                                                                                                                   </w:t>
      </w:r>
      <w:r w:rsidR="0067672C" w:rsidRPr="005D2782">
        <w:rPr>
          <w:rFonts w:ascii="Arial" w:hAnsi="Arial" w:cs="Arial"/>
          <w:sz w:val="18"/>
          <w:szCs w:val="20"/>
          <w:lang w:val="el-GR"/>
        </w:rPr>
        <w:t xml:space="preserve">                  </w:t>
      </w:r>
    </w:p>
    <w:p w14:paraId="445F3567" w14:textId="77777777" w:rsidR="00BE3032" w:rsidRDefault="00264888">
      <w:pPr>
        <w:jc w:val="both"/>
        <w:rPr>
          <w:rFonts w:ascii="Arial" w:hAnsi="Arial" w:cs="Arial"/>
          <w:sz w:val="18"/>
          <w:szCs w:val="18"/>
          <w:lang w:val="el-GR"/>
        </w:rPr>
      </w:pPr>
      <w:r w:rsidRPr="005D2782">
        <w:rPr>
          <w:rFonts w:ascii="Arial" w:hAnsi="Arial" w:cs="Arial"/>
          <w:sz w:val="18"/>
          <w:szCs w:val="18"/>
          <w:lang w:val="el-GR"/>
        </w:rPr>
        <w:t xml:space="preserve">                                                                                                                                                                               Ο αιτών/Η αιτούσα</w:t>
      </w:r>
    </w:p>
    <w:p w14:paraId="13909799" w14:textId="77777777" w:rsidR="009647EB" w:rsidRDefault="009647EB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2D1480A1" w14:textId="77777777" w:rsidR="009647EB" w:rsidRPr="005D2782" w:rsidRDefault="00845706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</w:t>
      </w:r>
      <w:r w:rsidRPr="009647EB">
        <w:rPr>
          <w:rFonts w:ascii="Arial" w:hAnsi="Arial" w:cs="Arial"/>
          <w:i/>
          <w:sz w:val="14"/>
          <w:szCs w:val="14"/>
          <w:lang w:val="el-GR"/>
        </w:rPr>
        <w:t>(υπογραφή)</w:t>
      </w:r>
    </w:p>
    <w:p w14:paraId="0697753C" w14:textId="77777777" w:rsidR="00801056" w:rsidRPr="009647EB" w:rsidRDefault="00801056" w:rsidP="009647EB">
      <w:pPr>
        <w:ind w:left="8640"/>
        <w:jc w:val="both"/>
        <w:rPr>
          <w:rFonts w:ascii="Arial" w:hAnsi="Arial" w:cs="Arial"/>
          <w:i/>
          <w:sz w:val="14"/>
          <w:szCs w:val="14"/>
          <w:lang w:val="el-GR"/>
        </w:rPr>
      </w:pPr>
      <w:r w:rsidRPr="009647EB">
        <w:rPr>
          <w:i/>
          <w:noProof/>
          <w:sz w:val="14"/>
          <w:szCs w:val="14"/>
        </w:rPr>
        <w:pict w14:anchorId="760B7C42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0;margin-top:1.35pt;width:469.05pt;height:36.5pt;z-index:2" stroked="f">
            <v:textbox style="mso-fit-shape-to-text:t">
              <w:txbxContent>
                <w:p w14:paraId="4AD9506C" w14:textId="77777777" w:rsidR="00801056" w:rsidRPr="002A5A18" w:rsidRDefault="00801056" w:rsidP="00476B84">
                  <w:pPr>
                    <w:pStyle w:val="a4"/>
                    <w:rPr>
                      <w:lang w:val="el-GR"/>
                    </w:rPr>
                  </w:pPr>
                  <w:r w:rsidRPr="002A5A18">
                    <w:rPr>
                      <w:lang w:val="el-GR"/>
                    </w:rPr>
                    <w:t>______________________________________________________</w:t>
                  </w:r>
                  <w:r w:rsidR="00845706" w:rsidRPr="002A5A18">
                    <w:rPr>
                      <w:lang w:val="el-GR"/>
                    </w:rPr>
                    <w:t>____________________</w:t>
                  </w:r>
                </w:p>
                <w:p w14:paraId="0DEF2896" w14:textId="77777777" w:rsidR="00801056" w:rsidRPr="00845706" w:rsidRDefault="00801056" w:rsidP="00476B84">
                  <w:pPr>
                    <w:pStyle w:val="a4"/>
                    <w:rPr>
                      <w:lang w:val="el-GR"/>
                    </w:rPr>
                  </w:pPr>
                  <w:r w:rsidRPr="002A5A18">
                    <w:rPr>
                      <w:lang w:val="el-GR"/>
                    </w:rPr>
                    <w:t>*</w:t>
                  </w:r>
                  <w:r w:rsidRPr="002A5A18">
                    <w:rPr>
                      <w:sz w:val="14"/>
                      <w:szCs w:val="14"/>
                      <w:lang w:val="el-GR"/>
                    </w:rPr>
                    <w:t>Σημειώσατε με Χ μια από τις επιλογές</w:t>
                  </w:r>
                  <w:r w:rsidR="00845706">
                    <w:rPr>
                      <w:sz w:val="14"/>
                      <w:szCs w:val="14"/>
                      <w:lang w:val="el-GR"/>
                    </w:rPr>
                    <w:t xml:space="preserve">                **Τμήμα προηγούμενης φοίτησης</w:t>
                  </w:r>
                  <w:r w:rsidR="00845706" w:rsidRPr="00845706">
                    <w:rPr>
                      <w:sz w:val="14"/>
                      <w:szCs w:val="14"/>
                      <w:lang w:val="el-GR"/>
                    </w:rPr>
                    <w:t>: ……………………………………………</w:t>
                  </w:r>
                  <w:r w:rsidR="00845706">
                    <w:rPr>
                      <w:sz w:val="14"/>
                      <w:szCs w:val="14"/>
                      <w:lang w:val="el-GR"/>
                    </w:rPr>
                    <w:t>…</w:t>
                  </w:r>
                  <w:r w:rsidR="00845706" w:rsidRPr="00845706">
                    <w:rPr>
                      <w:sz w:val="14"/>
                      <w:szCs w:val="14"/>
                      <w:lang w:val="el-GR"/>
                    </w:rPr>
                    <w:t>……………………………………………………..</w:t>
                  </w:r>
                </w:p>
              </w:txbxContent>
            </v:textbox>
            <w10:wrap type="square"/>
          </v:shape>
        </w:pict>
      </w:r>
      <w:r w:rsidR="00074721">
        <w:rPr>
          <w:rFonts w:ascii="Arial" w:hAnsi="Arial" w:cs="Arial"/>
          <w:i/>
          <w:sz w:val="14"/>
          <w:szCs w:val="14"/>
          <w:lang w:val="el-GR"/>
        </w:rPr>
        <w:t xml:space="preserve">                                           </w:t>
      </w:r>
      <w:r w:rsidR="009647EB">
        <w:rPr>
          <w:rFonts w:ascii="Arial" w:hAnsi="Arial" w:cs="Arial"/>
          <w:i/>
          <w:sz w:val="14"/>
          <w:szCs w:val="14"/>
          <w:lang w:val="el-GR"/>
        </w:rPr>
        <w:t xml:space="preserve">            </w:t>
      </w:r>
    </w:p>
    <w:sectPr w:rsidR="00801056" w:rsidRPr="009647EB" w:rsidSect="00D56579">
      <w:type w:val="continuous"/>
      <w:pgSz w:w="11906" w:h="16838" w:code="9"/>
      <w:pgMar w:top="288" w:right="562" w:bottom="144" w:left="562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5E6D6" w14:textId="77777777" w:rsidR="00A056CD" w:rsidRDefault="00A056CD">
      <w:r>
        <w:separator/>
      </w:r>
    </w:p>
  </w:endnote>
  <w:endnote w:type="continuationSeparator" w:id="0">
    <w:p w14:paraId="6285F130" w14:textId="77777777" w:rsidR="00A056CD" w:rsidRDefault="00A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0325" w14:textId="77777777" w:rsidR="00A056CD" w:rsidRDefault="00A056CD">
      <w:r>
        <w:separator/>
      </w:r>
    </w:p>
  </w:footnote>
  <w:footnote w:type="continuationSeparator" w:id="0">
    <w:p w14:paraId="14FFD357" w14:textId="77777777" w:rsidR="00A056CD" w:rsidRDefault="00A0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0C25"/>
    <w:multiLevelType w:val="hybridMultilevel"/>
    <w:tmpl w:val="71C4E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257E"/>
    <w:multiLevelType w:val="hybridMultilevel"/>
    <w:tmpl w:val="36F0E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2427"/>
    <w:multiLevelType w:val="hybridMultilevel"/>
    <w:tmpl w:val="36F0E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698777">
    <w:abstractNumId w:val="0"/>
  </w:num>
  <w:num w:numId="2" w16cid:durableId="2088267229">
    <w:abstractNumId w:val="2"/>
  </w:num>
  <w:num w:numId="3" w16cid:durableId="211813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032"/>
    <w:rsid w:val="0006030A"/>
    <w:rsid w:val="00074721"/>
    <w:rsid w:val="00092D65"/>
    <w:rsid w:val="0018373C"/>
    <w:rsid w:val="001C3600"/>
    <w:rsid w:val="00205BD7"/>
    <w:rsid w:val="00264888"/>
    <w:rsid w:val="002A5A18"/>
    <w:rsid w:val="00301F54"/>
    <w:rsid w:val="0036653B"/>
    <w:rsid w:val="003B076C"/>
    <w:rsid w:val="003B18D5"/>
    <w:rsid w:val="003B7C64"/>
    <w:rsid w:val="0044604C"/>
    <w:rsid w:val="00457854"/>
    <w:rsid w:val="004650F2"/>
    <w:rsid w:val="00476B84"/>
    <w:rsid w:val="004B2CA5"/>
    <w:rsid w:val="004E42C2"/>
    <w:rsid w:val="005148FF"/>
    <w:rsid w:val="00526685"/>
    <w:rsid w:val="00561F02"/>
    <w:rsid w:val="005C0A19"/>
    <w:rsid w:val="005C51E1"/>
    <w:rsid w:val="005D2782"/>
    <w:rsid w:val="006351C4"/>
    <w:rsid w:val="0063598B"/>
    <w:rsid w:val="00645026"/>
    <w:rsid w:val="0067672C"/>
    <w:rsid w:val="007118A2"/>
    <w:rsid w:val="0072592D"/>
    <w:rsid w:val="00787C65"/>
    <w:rsid w:val="007A7CE1"/>
    <w:rsid w:val="007B176C"/>
    <w:rsid w:val="007E5702"/>
    <w:rsid w:val="007E664B"/>
    <w:rsid w:val="00801056"/>
    <w:rsid w:val="00845706"/>
    <w:rsid w:val="00890F80"/>
    <w:rsid w:val="008924A5"/>
    <w:rsid w:val="008A1524"/>
    <w:rsid w:val="008D646D"/>
    <w:rsid w:val="008E2703"/>
    <w:rsid w:val="008E36FB"/>
    <w:rsid w:val="008E64B6"/>
    <w:rsid w:val="00916DC0"/>
    <w:rsid w:val="00944BF3"/>
    <w:rsid w:val="009647EB"/>
    <w:rsid w:val="00977BA1"/>
    <w:rsid w:val="009810B8"/>
    <w:rsid w:val="00993E42"/>
    <w:rsid w:val="009A2333"/>
    <w:rsid w:val="009C54C5"/>
    <w:rsid w:val="009C6F48"/>
    <w:rsid w:val="009D073A"/>
    <w:rsid w:val="009E7F97"/>
    <w:rsid w:val="00A056CD"/>
    <w:rsid w:val="00A6013E"/>
    <w:rsid w:val="00A7350E"/>
    <w:rsid w:val="00AF24F3"/>
    <w:rsid w:val="00B052F5"/>
    <w:rsid w:val="00B17C23"/>
    <w:rsid w:val="00B217D0"/>
    <w:rsid w:val="00BD7680"/>
    <w:rsid w:val="00BE3032"/>
    <w:rsid w:val="00C061DF"/>
    <w:rsid w:val="00CB2E06"/>
    <w:rsid w:val="00CB508F"/>
    <w:rsid w:val="00D34E79"/>
    <w:rsid w:val="00D56579"/>
    <w:rsid w:val="00D7633B"/>
    <w:rsid w:val="00D851E6"/>
    <w:rsid w:val="00D94865"/>
    <w:rsid w:val="00DB4C86"/>
    <w:rsid w:val="00DD0CFC"/>
    <w:rsid w:val="00E15CBA"/>
    <w:rsid w:val="00E87F8D"/>
    <w:rsid w:val="00EC5A30"/>
    <w:rsid w:val="00F66C80"/>
    <w:rsid w:val="00F71668"/>
    <w:rsid w:val="00FD0F2B"/>
    <w:rsid w:val="00FE578C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4:docId w14:val="038C9198"/>
  <w15:chartTrackingRefBased/>
  <w15:docId w15:val="{B75FCEA8-CB89-46DD-B1B7-4B800262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3A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9D07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07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07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7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07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07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073A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07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07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uiPriority w:val="9"/>
    <w:rsid w:val="009D07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9D073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9D073A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rsid w:val="009D073A"/>
    <w:rPr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9D073A"/>
    <w:rPr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9D073A"/>
    <w:rPr>
      <w:b/>
      <w:bCs/>
    </w:rPr>
  </w:style>
  <w:style w:type="character" w:customStyle="1" w:styleId="7Char">
    <w:name w:val="Επικεφαλίδα 7 Char"/>
    <w:link w:val="7"/>
    <w:uiPriority w:val="9"/>
    <w:semiHidden/>
    <w:rsid w:val="009D073A"/>
    <w:rPr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9D073A"/>
    <w:rPr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9D073A"/>
    <w:rPr>
      <w:rFonts w:ascii="Cambria" w:eastAsia="Times New Roman" w:hAnsi="Cambria"/>
    </w:rPr>
  </w:style>
  <w:style w:type="paragraph" w:styleId="a5">
    <w:name w:val="Title"/>
    <w:basedOn w:val="a"/>
    <w:next w:val="a"/>
    <w:link w:val="Char"/>
    <w:uiPriority w:val="10"/>
    <w:qFormat/>
    <w:rsid w:val="009D0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5"/>
    <w:uiPriority w:val="10"/>
    <w:rsid w:val="009D073A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9D073A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Υπότιτλος Char"/>
    <w:link w:val="a6"/>
    <w:uiPriority w:val="11"/>
    <w:rsid w:val="009D073A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D073A"/>
    <w:rPr>
      <w:b/>
      <w:bCs/>
    </w:rPr>
  </w:style>
  <w:style w:type="character" w:styleId="a8">
    <w:name w:val="Emphasis"/>
    <w:uiPriority w:val="20"/>
    <w:qFormat/>
    <w:rsid w:val="009D073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D073A"/>
    <w:rPr>
      <w:szCs w:val="32"/>
    </w:rPr>
  </w:style>
  <w:style w:type="paragraph" w:styleId="aa">
    <w:name w:val="List Paragraph"/>
    <w:basedOn w:val="a"/>
    <w:uiPriority w:val="34"/>
    <w:qFormat/>
    <w:rsid w:val="009D073A"/>
    <w:pPr>
      <w:ind w:left="720"/>
      <w:contextualSpacing/>
    </w:pPr>
  </w:style>
  <w:style w:type="paragraph" w:styleId="ab">
    <w:name w:val="Quote"/>
    <w:basedOn w:val="a"/>
    <w:next w:val="a"/>
    <w:link w:val="Char1"/>
    <w:uiPriority w:val="29"/>
    <w:qFormat/>
    <w:rsid w:val="009D073A"/>
    <w:rPr>
      <w:i/>
    </w:rPr>
  </w:style>
  <w:style w:type="character" w:customStyle="1" w:styleId="Char1">
    <w:name w:val="Απόσπασμα Char"/>
    <w:link w:val="ab"/>
    <w:uiPriority w:val="29"/>
    <w:rsid w:val="009D073A"/>
    <w:rPr>
      <w:i/>
      <w:sz w:val="24"/>
      <w:szCs w:val="24"/>
    </w:rPr>
  </w:style>
  <w:style w:type="paragraph" w:styleId="ac">
    <w:name w:val="Έντονο εισαγωγικό"/>
    <w:basedOn w:val="a"/>
    <w:next w:val="a"/>
    <w:link w:val="Char2"/>
    <w:uiPriority w:val="30"/>
    <w:qFormat/>
    <w:rsid w:val="009D073A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link w:val="ac"/>
    <w:uiPriority w:val="30"/>
    <w:rsid w:val="009D073A"/>
    <w:rPr>
      <w:b/>
      <w:i/>
      <w:sz w:val="24"/>
    </w:rPr>
  </w:style>
  <w:style w:type="character" w:styleId="ad">
    <w:name w:val="Subtle Emphasis"/>
    <w:uiPriority w:val="19"/>
    <w:qFormat/>
    <w:rsid w:val="009D073A"/>
    <w:rPr>
      <w:i/>
      <w:color w:val="5A5A5A"/>
    </w:rPr>
  </w:style>
  <w:style w:type="character" w:styleId="ae">
    <w:name w:val="Intense Emphasis"/>
    <w:uiPriority w:val="21"/>
    <w:qFormat/>
    <w:rsid w:val="009D073A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D073A"/>
    <w:rPr>
      <w:sz w:val="24"/>
      <w:szCs w:val="24"/>
      <w:u w:val="single"/>
    </w:rPr>
  </w:style>
  <w:style w:type="character" w:styleId="af0">
    <w:name w:val="Intense Reference"/>
    <w:uiPriority w:val="32"/>
    <w:qFormat/>
    <w:rsid w:val="009D073A"/>
    <w:rPr>
      <w:b/>
      <w:sz w:val="24"/>
      <w:u w:val="single"/>
    </w:rPr>
  </w:style>
  <w:style w:type="character" w:styleId="af1">
    <w:name w:val="Book Title"/>
    <w:uiPriority w:val="33"/>
    <w:qFormat/>
    <w:rsid w:val="009D073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073A"/>
    <w:pPr>
      <w:outlineLvl w:val="9"/>
    </w:pPr>
  </w:style>
  <w:style w:type="table" w:styleId="af3">
    <w:name w:val="Table Grid"/>
    <w:basedOn w:val="a1"/>
    <w:uiPriority w:val="59"/>
    <w:rsid w:val="005C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Επώνυμο</vt:lpstr>
    </vt:vector>
  </TitlesOfParts>
  <Company>AE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Επώνυμο</dc:title>
  <dc:subject/>
  <dc:creator>kostas aggelopoulos</dc:creator>
  <cp:keywords/>
  <cp:lastModifiedBy>KONSTANTINOS MYLONOPOULOS</cp:lastModifiedBy>
  <cp:revision>2</cp:revision>
  <cp:lastPrinted>2012-08-30T09:12:00Z</cp:lastPrinted>
  <dcterms:created xsi:type="dcterms:W3CDTF">2024-12-17T09:09:00Z</dcterms:created>
  <dcterms:modified xsi:type="dcterms:W3CDTF">2024-12-17T09:09:00Z</dcterms:modified>
</cp:coreProperties>
</file>