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2"/>
        <w:gridCol w:w="2742"/>
        <w:gridCol w:w="5226"/>
      </w:tblGrid>
      <w:tr w:rsidR="005B706F" w:rsidRPr="009E012A" w14:paraId="10E428A0" w14:textId="77777777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B015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6FF0E" w14:textId="2DACDBAF" w:rsidR="005B706F" w:rsidRPr="009E012A" w:rsidRDefault="0097488A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drawing>
                <wp:inline distT="0" distB="0" distL="0" distR="0" wp14:anchorId="6A93DF2F" wp14:editId="70563E08">
                  <wp:extent cx="704850" cy="628650"/>
                  <wp:effectExtent l="0" t="0" r="0" b="0"/>
                  <wp:docPr id="1" name="Εικόνα 2" descr="PEL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PEL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706F"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1863855E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3D00335A" w14:textId="77777777"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4BBED31E" w14:textId="77777777"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146A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4E3A23A3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27760B3E" w14:textId="77777777"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14:paraId="769A19FE" w14:textId="780EF78A" w:rsidR="005B706F" w:rsidRPr="009E012A" w:rsidRDefault="0097488A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noProof/>
                <w:color w:val="0033CC"/>
                <w:sz w:val="48"/>
                <w:szCs w:val="48"/>
                <w:lang w:val="en-US"/>
              </w:rPr>
              <w:drawing>
                <wp:inline distT="0" distB="0" distL="0" distR="0" wp14:anchorId="45E5F001" wp14:editId="63C0A3BC">
                  <wp:extent cx="3124200" cy="89535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F745A3" w14:textId="77777777"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14:paraId="78374AF0" w14:textId="77777777"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14:paraId="7C42D963" w14:textId="77777777"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14:paraId="2B9AA314" w14:textId="77777777"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5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984BC5">
        <w:rPr>
          <w:rFonts w:ascii="Tahoma" w:hAnsi="Tahoma" w:cs="Tahoma"/>
          <w:b/>
          <w:color w:val="0000FF"/>
          <w:sz w:val="18"/>
          <w:szCs w:val="18"/>
        </w:rPr>
        <w:t>6</w:t>
      </w:r>
    </w:p>
    <w:p w14:paraId="666EF055" w14:textId="7648D92E" w:rsidR="00854513" w:rsidRPr="00DC604E" w:rsidRDefault="0097488A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353FB7" wp14:editId="608F58A7">
                <wp:simplePos x="0" y="0"/>
                <wp:positionH relativeFrom="column">
                  <wp:posOffset>-114300</wp:posOffset>
                </wp:positionH>
                <wp:positionV relativeFrom="paragraph">
                  <wp:posOffset>97790</wp:posOffset>
                </wp:positionV>
                <wp:extent cx="5600700" cy="2122170"/>
                <wp:effectExtent l="9525" t="12700" r="9525" b="8255"/>
                <wp:wrapNone/>
                <wp:docPr id="777069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12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345D4" w14:textId="77777777" w:rsidR="00854513" w:rsidRDefault="00854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53F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7.7pt;width:441pt;height:167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8BVFwIAACwEAAAOAAAAZHJzL2Uyb0RvYy54bWysU9tu2zAMfR+wfxD0vtgxkqY14hRdugwD&#10;ugvQ7QMUWY6FyaJGKbGzrx8lp2nQbS/D9CCIInVEHh4ub4fOsINCr8FWfDrJOVNWQq3truLfvm7e&#10;XHPmg7C1MGBVxY/K89vV61fL3pWqgBZMrZARiPVl7yrehuDKLPOyVZ3wE3DKkrMB7EQgE3dZjaIn&#10;9M5kRZ5fZT1g7RCk8p5u70cnXyX8plEyfG4arwIzFafcQtox7du4Z6ulKHcoXKvlKQ3xD1l0Qlv6&#10;9Ax1L4Jge9S/QXVaInhowkRCl0HTaKlSDVTNNH9RzWMrnEq1EDnenWny/w9Wfjo8ui/IwvAWBmpg&#10;KsK7B5DfPbOwboXdqTtE6Fslavp4GinLeufL09NItS99BNn2H6GmJot9gAQ0NNhFVqhORujUgOOZ&#10;dDUEJulyfpXni5xcknzFtCimi9SWTJRPzx368F5Bx+Kh4khdTfDi8OBDTEeUTyHxNw9G1xttTDJw&#10;t10bZAdBCtiklSp4EWYs6yt+My/mIwN/hcjT+hNEpwNJ2eiu4tfnIFFG3t7ZOgktCG3GM6Vs7InI&#10;yN3IYhi2AwVGQrdQH4lShFGyNGJ0aAF/ctaTXCvuf+wFKs7MB0ttuZnOZlHfyZjNFwUZeOnZXnqE&#10;lQRV8cDZeFyHcSb2DvWupZ9GIVi4o1Y2OpH8nNUpb5Jk4v40PlHzl3aKeh7y1S8AAAD//wMAUEsD&#10;BBQABgAIAAAAIQCw0acr4AAAAAoBAAAPAAAAZHJzL2Rvd25yZXYueG1sTI/BTsMwEETvSPyDtUhc&#10;UOuUhjQNcSqEBIIblAqubrxNIuJ1sN00/D3LCY47M5p9U24m24sRfegcKVjMExBItTMdNQp2bw+z&#10;HESImozuHaGCbwywqc7PSl0Yd6JXHLexEVxCodAK2hiHQspQt2h1mLsBib2D81ZHPn0jjdcnLre9&#10;vE6STFrdEX9o9YD3Ldaf26NVkKdP40d4Xr6819mhX8er1fj45ZW6vJjubkFEnOJfGH7xGR0qZtq7&#10;I5kgegWzRc5bIhs3KQgO5FnKwl7BMl1nIKtS/p9Q/QAAAP//AwBQSwECLQAUAAYACAAAACEAtoM4&#10;kv4AAADhAQAAEwAAAAAAAAAAAAAAAAAAAAAAW0NvbnRlbnRfVHlwZXNdLnhtbFBLAQItABQABgAI&#10;AAAAIQA4/SH/1gAAAJQBAAALAAAAAAAAAAAAAAAAAC8BAABfcmVscy8ucmVsc1BLAQItABQABgAI&#10;AAAAIQAO18BVFwIAACwEAAAOAAAAAAAAAAAAAAAAAC4CAABkcnMvZTJvRG9jLnhtbFBLAQItABQA&#10;BgAIAAAAIQCw0acr4AAAAAoBAAAPAAAAAAAAAAAAAAAAAHEEAABkcnMvZG93bnJldi54bWxQSwUG&#10;AAAAAAQABADzAAAAfgUAAAAA&#10;">
                <v:textbox>
                  <w:txbxContent>
                    <w:p w14:paraId="670345D4" w14:textId="77777777" w:rsidR="00854513" w:rsidRDefault="00854513"/>
                  </w:txbxContent>
                </v:textbox>
              </v:shape>
            </w:pict>
          </mc:Fallback>
        </mc:AlternateContent>
      </w:r>
    </w:p>
    <w:p w14:paraId="4906E450" w14:textId="77777777"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14:paraId="2871BF6F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2EC9CE28" w14:textId="77777777"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0EF69D4A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14:paraId="25FCE1AC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14:paraId="716A4964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14:paraId="158E6D3A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14:paraId="14011321" w14:textId="77777777"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847904A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14:paraId="3C771C4F" w14:textId="77777777"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8A6A49">
        <w:rPr>
          <w:rFonts w:ascii="Tahoma" w:hAnsi="Tahoma" w:cs="Tahoma"/>
          <w:sz w:val="18"/>
          <w:szCs w:val="18"/>
        </w:rPr>
        <w:t xml:space="preserve"> (ΙΔΡΥΜΑΤΙΚΟΣ ΛΟΓΑΡΙΑΣΜΟΣ)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4085C9BB" w14:textId="7E5D7B99" w:rsidR="00854513" w:rsidRPr="00EB0D80" w:rsidRDefault="0097488A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DA11CC" wp14:editId="146EEBEC">
                <wp:simplePos x="0" y="0"/>
                <wp:positionH relativeFrom="column">
                  <wp:posOffset>-114300</wp:posOffset>
                </wp:positionH>
                <wp:positionV relativeFrom="paragraph">
                  <wp:posOffset>114935</wp:posOffset>
                </wp:positionV>
                <wp:extent cx="5600700" cy="1514475"/>
                <wp:effectExtent l="9525" t="5715" r="9525" b="13335"/>
                <wp:wrapNone/>
                <wp:docPr id="7052730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29CF0" w14:textId="77777777" w:rsidR="00854513" w:rsidRDefault="00854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11CC" id="Text Box 3" o:spid="_x0000_s1027" type="#_x0000_t202" style="position:absolute;margin-left:-9pt;margin-top:9.05pt;width:441pt;height:11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KaGAIAADMEAAAOAAAAZHJzL2Uyb0RvYy54bWysU9tu2zAMfR+wfxD0vtgJkqY14hRdugwD&#10;ugvQ7QMUWY6FyaJGKbGzrx8lu2l2exmmB0EUpUPy8HB127eGHRV6Dbbk00nOmbISKm33Jf/yefvq&#10;m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vFVZ4vc3JJ8k0X0/l8uUgxRPH03aEPbxW0LB5KjtTVBC+ODz7EdETx9CRG82B0tdXGJAP3&#10;u41BdhSkgG1aI/pPz4xlXclvFrPFwMBfIfK0/gTR6kBSNrot+fX5kSgib29slYQWhDbDmVI2diQy&#10;cjewGPpdz3Q1shx53UF1ImYRBuXSpNGhAfzOWUeqLbn/dhCoODPvLHXnhuiLMk/GfLGckYGXnt2l&#10;R1hJUCUPnA3HTRhG4+BQ7xuKNOjBwh11tNaJ6+esxvRJmakF4xRF6V/a6dXzrK9/AAAA//8DAFBL&#10;AwQUAAYACAAAACEAUP0wUOAAAAAKAQAADwAAAGRycy9kb3ducmV2LnhtbEyPzU7DMBCE70i8g7VI&#10;XFDrpJRgQpwKIYHoDdoKrm68TSL8E2w3DW/PcoLjzoxmv6lWkzVsxBB77yTk8wwYusbr3rUSdtun&#10;mQAWk3JaGe9QwjdGWNXnZ5UqtT+5Nxw3qWVU4mKpJHQpDSXnsenQqjj3AzryDj5YlegMLddBnajc&#10;Gr7IsoJb1Tv60KkBHztsPjdHK0EsX8aPuL5+fW+Kg7lLV7fj81eQ8vJiergHlnBKf2H4xSd0qIlp&#10;749OR2YkzHJBWxIZIgdGAVEsSdhLWNwUBfC64v8n1D8AAAD//wMAUEsBAi0AFAAGAAgAAAAhALaD&#10;OJL+AAAA4QEAABMAAAAAAAAAAAAAAAAAAAAAAFtDb250ZW50X1R5cGVzXS54bWxQSwECLQAUAAYA&#10;CAAAACEAOP0h/9YAAACUAQAACwAAAAAAAAAAAAAAAAAvAQAAX3JlbHMvLnJlbHNQSwECLQAUAAYA&#10;CAAAACEAIDVCmhgCAAAzBAAADgAAAAAAAAAAAAAAAAAuAgAAZHJzL2Uyb0RvYy54bWxQSwECLQAU&#10;AAYACAAAACEAUP0wUOAAAAAKAQAADwAAAAAAAAAAAAAAAAByBAAAZHJzL2Rvd25yZXYueG1sUEsF&#10;BgAAAAAEAAQA8wAAAH8FAAAAAA==&#10;">
                <v:textbox>
                  <w:txbxContent>
                    <w:p w14:paraId="65529CF0" w14:textId="77777777" w:rsidR="00854513" w:rsidRDefault="00854513"/>
                  </w:txbxContent>
                </v:textbox>
              </v:shape>
            </w:pict>
          </mc:Fallback>
        </mc:AlternateContent>
      </w:r>
    </w:p>
    <w:p w14:paraId="6798EC43" w14:textId="77777777"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0ACC4AB" w14:textId="77777777"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2F01B767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14:paraId="6FE5B7D1" w14:textId="77777777"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5AC9BF1D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14:paraId="08B5B4D9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14:paraId="3DE79F3B" w14:textId="77777777"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79D46F53" w14:textId="09A97EA9" w:rsidR="00854513" w:rsidRPr="00EB0D80" w:rsidRDefault="0097488A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96912" wp14:editId="73CC8F7C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5600700" cy="918845"/>
                <wp:effectExtent l="9525" t="8890" r="9525" b="5715"/>
                <wp:wrapNone/>
                <wp:docPr id="19874490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8CB4" w14:textId="77777777" w:rsidR="00854513" w:rsidRDefault="00854513" w:rsidP="007C6B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96912" id="Text Box 4" o:spid="_x0000_s1028" type="#_x0000_t202" style="position:absolute;margin-left:-9pt;margin-top:6.6pt;width:441pt;height:7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6TfGQIAADIEAAAOAAAAZHJzL2Uyb0RvYy54bWysU9tu2zAMfR+wfxD0vtgJkjY14hRdugwD&#10;ugvQ7QMUWY6FyaJGKbGzrx8lu2l2exmmB0EUpUPy8HB127eGHRV6Dbbk00nOmbISKm33Jf/yeftq&#10;yZkPwlbCgFUlPynPb9cvX6w6V6gZNGAqhYxArC86V/ImBFdkmZeNaoWfgFOWnDVgKwKZuM8qFB2h&#10;tyab5flV1gFWDkEq7+n2fnDydcKvayXDx7r2KjBTcsotpB3Tvot7tl6JYo/CNVqOaYh/yKIV2lLQ&#10;M9S9CIIdUP8G1WqJ4KEOEwltBnWtpUo1UDXT/JdqHhvhVKqFyPHuTJP/f7Dyw/HRfUIW+tfQUwNT&#10;Ed49gPzqmYVNI+xe3SFC1yhRUeBppCzrnC/Gr5FqX/gIsuveQ0VNFocACaivsY2sUJ2M0KkBpzPp&#10;qg9M0uXiKs+vc3JJ8t1Ml8v5IoUQxdNvhz68VdCyeCg5UlMTujg++BCzEcXTkxjMg9HVVhuTDNzv&#10;NgbZUZAAtmmN6D89M5Z1FH0xWwwE/BUiT+tPEK0OpGSj25Ivz49EEWl7Y6uksyC0Gc6UsrEjj5G6&#10;gcTQ73qmq5LPYoBI6w6qExGLMAiXBo0ODeB3zjoSbcn9t4NAxZl5Z6k5N9P5PKo8GfPF9YwMvPTs&#10;Lj3CSoIqeeBsOG7CMBkHh3rfUKRBDhbuqKG1Tlw/ZzWmT8JMLRiHKCr/0k6vnkd9/QMAAP//AwBQ&#10;SwMEFAAGAAgAAAAhAAk4WO/gAAAACgEAAA8AAABkcnMvZG93bnJldi54bWxMj81OwzAQhO9IvIO1&#10;SFxQ6/SHNA1xKoQEghuUqlzdeJtE2OsQu2l4e5YTHHdmNPtNsRmdFQP2ofWkYDZNQCBV3rRUK9i9&#10;P04yECFqMtp6QgXfGGBTXl4UOjf+TG84bGMtuIRCrhU0MXa5lKFq0Okw9R0Se0ffOx357Gtpen3m&#10;cmflPElS6XRL/KHRHT40WH1uT05BtnwePsLL4nVfpUe7jjer4emrV+r6ary/AxFxjH9h+MVndCiZ&#10;6eBPZIKwCiazjLdENhZzEBzI0iULBxZuV2uQZSH/Tyh/AAAA//8DAFBLAQItABQABgAIAAAAIQC2&#10;gziS/gAAAOEBAAATAAAAAAAAAAAAAAAAAAAAAABbQ29udGVudF9UeXBlc10ueG1sUEsBAi0AFAAG&#10;AAgAAAAhADj9If/WAAAAlAEAAAsAAAAAAAAAAAAAAAAALwEAAF9yZWxzLy5yZWxzUEsBAi0AFAAG&#10;AAgAAAAhAN6TpN8ZAgAAMgQAAA4AAAAAAAAAAAAAAAAALgIAAGRycy9lMm9Eb2MueG1sUEsBAi0A&#10;FAAGAAgAAAAhAAk4WO/gAAAACgEAAA8AAAAAAAAAAAAAAAAAcwQAAGRycy9kb3ducmV2LnhtbFBL&#10;BQYAAAAABAAEAPMAAACABQAAAAA=&#10;">
                <v:textbox>
                  <w:txbxContent>
                    <w:p w14:paraId="2C258CB4" w14:textId="77777777" w:rsidR="00854513" w:rsidRDefault="00854513" w:rsidP="007C6BB2"/>
                  </w:txbxContent>
                </v:textbox>
              </v:shape>
            </w:pict>
          </mc:Fallback>
        </mc:AlternateContent>
      </w:r>
    </w:p>
    <w:p w14:paraId="65BFBBA3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078E390E" w14:textId="77777777"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14:paraId="762F8395" w14:textId="77777777"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14:paraId="17D7DF7F" w14:textId="77777777"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4FA5C20F" w14:textId="77777777"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51298C3" w14:textId="3B7F2F34" w:rsidR="00854513" w:rsidRPr="009F33EF" w:rsidRDefault="0097488A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F70A696" wp14:editId="46155588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5600700" cy="1758950"/>
                <wp:effectExtent l="9525" t="6985" r="9525" b="5715"/>
                <wp:wrapNone/>
                <wp:docPr id="21352443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55E4E" w14:textId="77777777" w:rsidR="00854513" w:rsidRPr="004E2BB1" w:rsidRDefault="00463A16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n-US"/>
                              </w:rPr>
                              <w:t>TO</w:t>
                            </w:r>
                            <w:r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ΠΕΔΙΟ </w:t>
                            </w:r>
                            <w:r w:rsidR="004E2BB1"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ΔΕΝ ΕΙΝΑΙ ΥΠΟΧΡΕΩΤΙΚΟ. </w:t>
                            </w:r>
                            <w:r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ΣΥΜΠΛΗΡΩΝΕΤΑΙ </w:t>
                            </w:r>
                            <w:r w:rsidR="004E2BB1"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ΜΟΝΟ </w:t>
                            </w:r>
                            <w:r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ΣΕ ΠΕΡΙΠΤΩΣΗ ΠΟΥ ΕΧΕΙ ΗΔΗ ΟΡΙΣΤΙΚΟΠΟΙΗΘΕΙ Ο ΦΟΡΕΑΣ ΥΠΟΔΟΧΗΣ</w:t>
                            </w:r>
                            <w:r w:rsidR="00CA10D3" w:rsidRPr="004E2BB1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A696" id="Text Box 5" o:spid="_x0000_s1029" type="#_x0000_t202" style="position:absolute;margin-left:-9pt;margin-top:5.25pt;width:441pt;height:138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P5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u8rz65xcknzj69l8MUttyUTx9N2hDx8UtCweSo7U1QQvDvc+xHRE8fQkRvNgdLXRxiQD&#10;d9u1QXYQpIBNWqmCF8+MZV3JF7PJbGDgrxB5Wn+CaHUgKRvdlnx+fiSKyNt7WyWhBaHNcKaUjT0R&#10;GbkbWAz9tme6KvnbGCDyuoXqSMwiDMqlSaNDA/iLs45UW3L/cy9QcWY+WurOYjydRpknYzq7npCB&#10;l57tpUdYSVAlD5wNx3UYRmPvUO8aijTowcItdbTWievnrE7pkzJTC05TFKV/aadXz7O+egQAAP//&#10;AwBQSwMEFAAGAAgAAAAhAMVi4ufgAAAACgEAAA8AAABkcnMvZG93bnJldi54bWxMj8FOwzAQRO9I&#10;/IO1SFxQ67S0qQlxKoQEojdoK7i6sZtE2Otgu2n4e5YTHHdmNPumXI/OssGE2HmUMJtmwAzWXnfY&#10;SNjvniYCWEwKtbIejYRvE2FdXV6UqtD+jG9m2KaGUQnGQkloU+oLzmPdGqfi1PcGyTv64FSiMzRc&#10;B3Wmcmf5PMty7lSH9KFVvXlsTf25PTkJYvEyfMTN7et7nR/tXbpZDc9fQcrrq/HhHlgyY/oLwy8+&#10;oUNFTAd/Qh2ZlTCZCdqSyMiWwCgg8gUJBwlzsVoCr0r+f0L1AwAA//8DAFBLAQItABQABgAIAAAA&#10;IQC2gziS/gAAAOEBAAATAAAAAAAAAAAAAAAAAAAAAABbQ29udGVudF9UeXBlc10ueG1sUEsBAi0A&#10;FAAGAAgAAAAhADj9If/WAAAAlAEAAAsAAAAAAAAAAAAAAAAALwEAAF9yZWxzLy5yZWxzUEsBAi0A&#10;FAAGAAgAAAAhAIQ0s/kcAgAAMwQAAA4AAAAAAAAAAAAAAAAALgIAAGRycy9lMm9Eb2MueG1sUEsB&#10;Ai0AFAAGAAgAAAAhAMVi4ufgAAAACgEAAA8AAAAAAAAAAAAAAAAAdgQAAGRycy9kb3ducmV2Lnht&#10;bFBLBQYAAAAABAAEAPMAAACDBQAAAAA=&#10;">
                <v:textbox>
                  <w:txbxContent>
                    <w:p w14:paraId="37855E4E" w14:textId="77777777" w:rsidR="00854513" w:rsidRPr="004E2BB1" w:rsidRDefault="00463A16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n-US"/>
                        </w:rPr>
                        <w:t>TO</w:t>
                      </w:r>
                      <w:r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ΠΕΔΙΟ </w:t>
                      </w:r>
                      <w:r w:rsidR="004E2BB1"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ΔΕΝ ΕΙΝΑΙ ΥΠΟΧΡΕΩΤΙΚΟ. </w:t>
                      </w:r>
                      <w:r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ΣΥΜΠΛΗΡΩΝΕΤΑΙ </w:t>
                      </w:r>
                      <w:r w:rsidR="004E2BB1"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ΜΟΝΟ </w:t>
                      </w:r>
                      <w:r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ΣΕ ΠΕΡΙΠΤΩΣΗ ΠΟΥ ΕΧΕΙ ΗΔΗ ΟΡΙΣΤΙΚΟΠΟΙΗΘΕΙ Ο ΦΟΡΕΑΣ ΥΠΟΔΟΧΗΣ</w:t>
                      </w:r>
                      <w:r w:rsidR="00CA10D3" w:rsidRPr="004E2BB1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57B261D" w14:textId="77777777"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14:paraId="707205FE" w14:textId="77777777" w:rsidR="00463A16" w:rsidRDefault="00463A16" w:rsidP="008C0FB1">
      <w:pPr>
        <w:rPr>
          <w:rFonts w:ascii="Tahoma" w:hAnsi="Tahoma" w:cs="Tahoma"/>
          <w:sz w:val="18"/>
          <w:szCs w:val="18"/>
        </w:rPr>
      </w:pPr>
    </w:p>
    <w:p w14:paraId="615CCAD8" w14:textId="77777777"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14:paraId="3FDEBE20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5F309C8D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14:paraId="66F2BFA3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09AEB812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14:paraId="0ED83494" w14:textId="77777777"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14:paraId="1765C16C" w14:textId="77777777"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14:paraId="35BA13CB" w14:textId="77777777"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E961821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1F288B79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17B607E" w14:textId="77777777"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531C32D" w14:textId="77777777"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14:paraId="460AEA49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6381" w14:textId="77777777"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14:paraId="6D8CBADC" w14:textId="77777777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29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1C99135F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14:paraId="3788F38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BF3A850" w14:textId="77777777"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14:paraId="62173C73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73CC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5E8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7A5749E0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FBB1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F10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6B81CFB8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1A41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71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25D356F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BD6D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FAE8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4C4A6013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5263" w14:textId="77777777"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CF4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14:paraId="1170F761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A506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524" w14:textId="77777777"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14:paraId="70071C12" w14:textId="77777777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AC9" w14:textId="77777777"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3D9" w14:textId="77777777"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BCCE27D" w14:textId="77777777"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 w14:paraId="19A74476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A4D" w14:textId="77777777"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 w14:paraId="0AF8F36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1957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55AAFA77" w14:textId="77777777"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B99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2D5CBD0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B4E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8BC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 w14:paraId="4F9F70A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F8C" w14:textId="77777777"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9AF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58BC656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52D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AC2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 w14:paraId="6DE3F386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357" w14:textId="77777777"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DAB" w14:textId="77777777"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6F4AF0A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3AE" w14:textId="77777777"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8C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 w14:paraId="309D7253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586" w14:textId="77777777"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418" w14:textId="77777777"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23379952" w14:textId="5C8A6957" w:rsidR="00854513" w:rsidRDefault="0097488A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B3BA88" wp14:editId="17F63CE2">
                <wp:simplePos x="0" y="0"/>
                <wp:positionH relativeFrom="column">
                  <wp:posOffset>-57150</wp:posOffset>
                </wp:positionH>
                <wp:positionV relativeFrom="paragraph">
                  <wp:posOffset>45085</wp:posOffset>
                </wp:positionV>
                <wp:extent cx="5476875" cy="563245"/>
                <wp:effectExtent l="9525" t="7620" r="9525" b="10160"/>
                <wp:wrapNone/>
                <wp:docPr id="41772226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6C4E" w14:textId="77777777" w:rsidR="003D604D" w:rsidRDefault="003D604D" w:rsidP="003D604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73465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Γιατί επιθυμείτε να συμμετάσχετε στο Πρόγραμμα </w:t>
                            </w:r>
                            <w:r w:rsidRPr="0073465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Erasmus</w:t>
                            </w:r>
                            <w:r w:rsidRPr="0073465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798CD99" w14:textId="77777777" w:rsidR="003D604D" w:rsidRDefault="003D604D" w:rsidP="003D604D"/>
                          <w:p w14:paraId="0C141138" w14:textId="77777777" w:rsidR="003D604D" w:rsidRDefault="003D604D" w:rsidP="003D6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BA88" id="Text Box 9" o:spid="_x0000_s1030" type="#_x0000_t202" style="position:absolute;margin-left:-4.5pt;margin-top:3.55pt;width:431.25pt;height:4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7NHAIAADIEAAAOAAAAZHJzL2Uyb0RvYy54bWysU9uO2yAQfa/Uf0C8N05SO5u14qy22aaq&#10;tL1I234AxthGxQwFEjv9+h2wN5veXqrygBgGzsycObO5GTpFjsI6Cbqgi9mcEqE5VFI3Bf36Zf9q&#10;TYnzTFdMgRYFPQlHb7YvX2x6k4sltKAqYQmCaJf3pqCt9yZPEsdb0TE3AyM0OmuwHfNo2iapLOsR&#10;vVPJcj5fJT3Yyljgwjm8vRuddBvx61pw/6munfBEFRRz83G3cS/Dnmw3LG8sM63kUxrsH7LomNQY&#10;9Ax1xzwjByt/g+okt+Cg9jMOXQJ1LbmINWA1i/kv1Ty0zIhYC5LjzJkm9/9g+cfjg/lsiR/ewIAN&#10;jEU4cw/8myMadi3Tjbi1FvpWsAoDLwJlSW9cPn0NVLvcBZCy/wAVNpkdPESgobZdYAXrJIiODTid&#10;SReDJxwvs/Rqtb7KKOHoy1avl2kWQ7D86bexzr8T0JFwKKjFpkZ0drx3PmTD8qcnIZgDJau9VCoa&#10;til3ypIjQwHs45rQf3qmNOkLep0ts5GAv0LM4/oTRCc9KlnJrqDr8yOWB9re6irqzDOpxjOmrPTE&#10;Y6BuJNEP5UBkVdA0BAi0llCdkFgLo3Bx0PDQgv1BSY+iLaj7fmBWUKLea2zO9SJNg8qjkWZXSzTs&#10;pae89DDNEaqgnpLxuPPjZByMlU2LkUY5aLjFhtYycv2c1ZQ+CjO2YBqioPxLO756HvXtIwAAAP//&#10;AwBQSwMEFAAGAAgAAAAhAKP2PefeAAAABwEAAA8AAABkcnMvZG93bnJldi54bWxMj8FOwzAQRO9I&#10;/IO1SFxQ65SSNgnZVAgJRG9QEFzdeJtE2OsQu2n4e8wJjqMZzbwpN5M1YqTBd44RFvMEBHHtdMcN&#10;wtvrwywD4YNirYxjQvgmD5vq/KxUhXYnfqFxFxoRS9gXCqENoS+k9HVLVvm564mjd3CDVSHKoZF6&#10;UKdYbo28TpKVtKrjuNCqnu5bqj93R4uQ3TyNH367fH6vVweTh6v1+Pg1IF5eTHe3IAJN4S8Mv/gR&#10;HarItHdH1l4YhFkerwSE9QJEtLN0mYLYI+RpBrIq5X/+6gcAAP//AwBQSwECLQAUAAYACAAAACEA&#10;toM4kv4AAADhAQAAEwAAAAAAAAAAAAAAAAAAAAAAW0NvbnRlbnRfVHlwZXNdLnhtbFBLAQItABQA&#10;BgAIAAAAIQA4/SH/1gAAAJQBAAALAAAAAAAAAAAAAAAAAC8BAABfcmVscy8ucmVsc1BLAQItABQA&#10;BgAIAAAAIQAVpu7NHAIAADIEAAAOAAAAAAAAAAAAAAAAAC4CAABkcnMvZTJvRG9jLnhtbFBLAQIt&#10;ABQABgAIAAAAIQCj9j3n3gAAAAcBAAAPAAAAAAAAAAAAAAAAAHYEAABkcnMvZG93bnJldi54bWxQ&#10;SwUGAAAAAAQABADzAAAAgQUAAAAA&#10;">
                <v:textbox>
                  <w:txbxContent>
                    <w:p w14:paraId="46856C4E" w14:textId="77777777" w:rsidR="003D604D" w:rsidRDefault="003D604D" w:rsidP="003D604D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73465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Γιατί επιθυμείτε να συμμετάσχετε στο Πρόγραμμα </w:t>
                      </w:r>
                      <w:r w:rsidRPr="00734653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Erasmus</w:t>
                      </w:r>
                      <w:r w:rsidRPr="0073465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;</w:t>
                      </w:r>
                    </w:p>
                    <w:p w14:paraId="0798CD99" w14:textId="77777777" w:rsidR="003D604D" w:rsidRDefault="003D604D" w:rsidP="003D604D"/>
                    <w:p w14:paraId="0C141138" w14:textId="77777777" w:rsidR="003D604D" w:rsidRDefault="003D604D" w:rsidP="003D604D"/>
                  </w:txbxContent>
                </v:textbox>
              </v:shape>
            </w:pict>
          </mc:Fallback>
        </mc:AlternateContent>
      </w:r>
    </w:p>
    <w:p w14:paraId="270196FD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030A243B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371CA761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614DF3B4" w14:textId="77777777"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14:paraId="068B2B78" w14:textId="77777777"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14:paraId="240F3D5D" w14:textId="6B686B1A" w:rsidR="00854513" w:rsidRPr="00DC604E" w:rsidRDefault="0097488A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D07DEC8" wp14:editId="3AFF3386">
                <wp:simplePos x="0" y="0"/>
                <wp:positionH relativeFrom="column">
                  <wp:posOffset>-66675</wp:posOffset>
                </wp:positionH>
                <wp:positionV relativeFrom="paragraph">
                  <wp:posOffset>64770</wp:posOffset>
                </wp:positionV>
                <wp:extent cx="5476875" cy="1021080"/>
                <wp:effectExtent l="9525" t="6985" r="9525" b="10160"/>
                <wp:wrapNone/>
                <wp:docPr id="11861040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468E" w14:textId="77777777" w:rsidR="00854513" w:rsidRDefault="00854513"/>
                          <w:p w14:paraId="701D7E0A" w14:textId="77777777" w:rsidR="00854513" w:rsidRDefault="008545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DEC8" id="Text Box 6" o:spid="_x0000_s1031" type="#_x0000_t202" style="position:absolute;margin-left:-5.25pt;margin-top:5.1pt;width:431.25pt;height:80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15HAIAADMEAAAOAAAAZHJzL2Uyb0RvYy54bWysU9tu2zAMfR+wfxD0vtgOkiY16hRdugwD&#10;ugvQ7QMUWY6FyaJGKbGzrx8lp2nQbS/D9CCIonRIHh7e3A6dYQeFXoOteDHJOVNWQq3truLfvm7e&#10;LDnzQdhaGLCq4kfl+e3q9aub3pVqCi2YWiEjEOvL3lW8DcGVWeZlqzrhJ+CUJWcD2IlAJu6yGkVP&#10;6J3Jpnl+lfWAtUOQynu6vR+dfJXwm0bJ8LlpvArMVJxyC2nHtG/jnq1uRLlD4VotT2mIf8iiE9pS&#10;0DPUvQiC7VH/BtVpieChCRMJXQZNo6VKNVA1Rf6imsdWOJVqIXK8O9Pk/x+s/HR4dF+QheEtDNTA&#10;VIR3DyC/e2Zh3Qq7U3eI0LdK1BS4iJRlvfPl6Wuk2pc+gmz7j1BTk8U+QAIaGuwiK1QnI3RqwPFM&#10;uhoCk3Q5ny2ulos5Z5J8RT4t8mVqSybKp+8OfXivoGPxUHGkriZ4cXjwIaYjyqcnMZoHo+uNNiYZ&#10;uNuuDbKDIAVs0koVvHhmLOsrfj2fzkcG/gqRp/UniE4HkrLRXcWX50eijLy9s3USWhDajGdK2dgT&#10;kZG7kcUwbAemayIlBoi8bqE+ErMIo3Jp0ujQAv7krCfVVtz/2AtUnJkPlrpzXcxmUebJmM0XUzLw&#10;0rO99AgrCarigbPxuA7jaOwd6l1LkUY9WLijjjY6cf2c1Sl9UmZqwWmKovQv7fTqedZXvwAAAP//&#10;AwBQSwMEFAAGAAgAAAAhAD+fJ8HfAAAACgEAAA8AAABkcnMvZG93bnJldi54bWxMj81OwzAQhO9I&#10;vIO1SFxQayfQNoQ4FUICwQ1KVa5uvE0i/BNsNw1vz3KC4858mp2p1pM1bMQQe+8kZHMBDF3jde9a&#10;Cdv3x1kBLCbltDLeoYRvjLCuz88qVWp/cm84blLLKMTFUknoUhpKzmPToVVx7gd05B18sCrRGVqu&#10;gzpRuDU8F2LJreodfejUgA8dNp+bo5VQ3DyPH/Hl+nXXLA/mNl2txqevIOXlxXR/ByzhlP5g+K1P&#10;1aGmTnt/dDoyI2GWiQWhZIgcGAHFIqdxexJWmQBeV/z/hPoHAAD//wMAUEsBAi0AFAAGAAgAAAAh&#10;ALaDOJL+AAAA4QEAABMAAAAAAAAAAAAAAAAAAAAAAFtDb250ZW50X1R5cGVzXS54bWxQSwECLQAU&#10;AAYACAAAACEAOP0h/9YAAACUAQAACwAAAAAAAAAAAAAAAAAvAQAAX3JlbHMvLnJlbHNQSwECLQAU&#10;AAYACAAAACEA/Jo9eRwCAAAzBAAADgAAAAAAAAAAAAAAAAAuAgAAZHJzL2Uyb0RvYy54bWxQSwEC&#10;LQAUAAYACAAAACEAP58nwd8AAAAKAQAADwAAAAAAAAAAAAAAAAB2BAAAZHJzL2Rvd25yZXYueG1s&#10;UEsFBgAAAAAEAAQA8wAAAIIFAAAAAA==&#10;">
                <v:textbox>
                  <w:txbxContent>
                    <w:p w14:paraId="1096468E" w14:textId="77777777" w:rsidR="00854513" w:rsidRDefault="00854513"/>
                    <w:p w14:paraId="701D7E0A" w14:textId="77777777" w:rsidR="00854513" w:rsidRDefault="00854513"/>
                  </w:txbxContent>
                </v:textbox>
              </v:shape>
            </w:pict>
          </mc:Fallback>
        </mc:AlternateContent>
      </w:r>
    </w:p>
    <w:p w14:paraId="77B1D70C" w14:textId="77777777"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7C93E563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50D3F4E2" w14:textId="77777777"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14:paraId="6E666DEC" w14:textId="77777777"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FEFD" w14:textId="77777777" w:rsidR="00281377" w:rsidRDefault="00281377">
      <w:r>
        <w:separator/>
      </w:r>
    </w:p>
  </w:endnote>
  <w:endnote w:type="continuationSeparator" w:id="0">
    <w:p w14:paraId="73B34C53" w14:textId="77777777" w:rsidR="00281377" w:rsidRDefault="0028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6E97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8B67B3" w14:textId="77777777"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CFE8" w14:textId="77777777"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6A49">
      <w:rPr>
        <w:rStyle w:val="a6"/>
        <w:noProof/>
      </w:rPr>
      <w:t>II</w:t>
    </w:r>
    <w:r>
      <w:rPr>
        <w:rStyle w:val="a6"/>
      </w:rPr>
      <w:fldChar w:fldCharType="end"/>
    </w:r>
  </w:p>
  <w:p w14:paraId="31E7A67D" w14:textId="77777777"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AD20" w14:textId="77777777" w:rsidR="00281377" w:rsidRDefault="00281377">
      <w:r>
        <w:separator/>
      </w:r>
    </w:p>
  </w:footnote>
  <w:footnote w:type="continuationSeparator" w:id="0">
    <w:p w14:paraId="2DE35A7D" w14:textId="77777777" w:rsidR="00281377" w:rsidRDefault="0028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4085">
    <w:abstractNumId w:val="2"/>
  </w:num>
  <w:num w:numId="2" w16cid:durableId="1643467142">
    <w:abstractNumId w:val="0"/>
  </w:num>
  <w:num w:numId="3" w16cid:durableId="1023627028">
    <w:abstractNumId w:val="10"/>
  </w:num>
  <w:num w:numId="4" w16cid:durableId="137846845">
    <w:abstractNumId w:val="7"/>
  </w:num>
  <w:num w:numId="5" w16cid:durableId="1184131884">
    <w:abstractNumId w:val="8"/>
  </w:num>
  <w:num w:numId="6" w16cid:durableId="1461878251">
    <w:abstractNumId w:val="9"/>
  </w:num>
  <w:num w:numId="7" w16cid:durableId="1781296810">
    <w:abstractNumId w:val="1"/>
  </w:num>
  <w:num w:numId="8" w16cid:durableId="782190349">
    <w:abstractNumId w:val="5"/>
  </w:num>
  <w:num w:numId="9" w16cid:durableId="161052305">
    <w:abstractNumId w:val="6"/>
  </w:num>
  <w:num w:numId="10" w16cid:durableId="1627588940">
    <w:abstractNumId w:val="11"/>
  </w:num>
  <w:num w:numId="11" w16cid:durableId="1603411591">
    <w:abstractNumId w:val="3"/>
  </w:num>
  <w:num w:numId="12" w16cid:durableId="170763516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14A59"/>
    <w:rsid w:val="00142567"/>
    <w:rsid w:val="00142E4F"/>
    <w:rsid w:val="00162A34"/>
    <w:rsid w:val="001964A9"/>
    <w:rsid w:val="001A72D7"/>
    <w:rsid w:val="001D4161"/>
    <w:rsid w:val="00202983"/>
    <w:rsid w:val="002267A4"/>
    <w:rsid w:val="002436B5"/>
    <w:rsid w:val="00252D6A"/>
    <w:rsid w:val="00281377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1731"/>
    <w:rsid w:val="00882A46"/>
    <w:rsid w:val="00892FBF"/>
    <w:rsid w:val="008A6A49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5773B"/>
    <w:rsid w:val="0096745A"/>
    <w:rsid w:val="0097488A"/>
    <w:rsid w:val="009777C4"/>
    <w:rsid w:val="00984BC5"/>
    <w:rsid w:val="00995A27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DE5D94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4E7DC"/>
  <w15:chartTrackingRefBased/>
  <w15:docId w15:val="{D3692512-7606-45B9-9354-BB664434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KONSTANTINOS MYLONOPOULOS</cp:lastModifiedBy>
  <cp:revision>2</cp:revision>
  <cp:lastPrinted>2021-09-06T05:55:00Z</cp:lastPrinted>
  <dcterms:created xsi:type="dcterms:W3CDTF">2026-01-13T12:47:00Z</dcterms:created>
  <dcterms:modified xsi:type="dcterms:W3CDTF">2026-01-13T12:47:00Z</dcterms:modified>
</cp:coreProperties>
</file>