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8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4732"/>
      </w:tblGrid>
      <w:tr w:rsidR="00391EDB" w:rsidRPr="00065837" w14:paraId="32A9FB6C" w14:textId="77777777" w:rsidTr="00391EDB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0CD77EBB" w14:textId="77777777" w:rsidR="00391EDB" w:rsidRPr="00065837" w:rsidRDefault="00391EDB" w:rsidP="009231C1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42257944" w14:textId="77777777" w:rsidR="00391EDB" w:rsidRPr="00065837" w:rsidRDefault="00391EDB" w:rsidP="00282ECE">
            <w:pPr>
              <w:rPr>
                <w:rFonts w:ascii="Georgia" w:hAnsi="Georgia"/>
                <w:lang w:val="en-US"/>
              </w:rPr>
            </w:pPr>
            <w:r w:rsidRPr="00065837">
              <w:rPr>
                <w:rFonts w:ascii="Georgia" w:hAnsi="Georgia"/>
                <w:lang w:val="en-US"/>
              </w:rPr>
              <w:t xml:space="preserve">   </w:t>
            </w:r>
            <w:r w:rsidR="009231C1" w:rsidRPr="00282ECE">
              <w:rPr>
                <w:rFonts w:ascii="Georgia" w:hAnsi="Georgia"/>
                <w:noProof/>
                <w:lang w:val="el-GR" w:eastAsia="el-GR" w:bidi="ar-SA"/>
              </w:rPr>
              <w:pict w14:anchorId="688AE5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EU flag-Erasmus+_vect_POS" style="width:129.75pt;height:33.75pt;visibility:visible">
                  <v:imagedata r:id="rId8" o:title="EU flag-Erasmus+_vect_POS"/>
                </v:shape>
              </w:pict>
            </w:r>
          </w:p>
        </w:tc>
      </w:tr>
      <w:tr w:rsidR="00085813" w:rsidRPr="00085813" w14:paraId="3CDAB566" w14:textId="77777777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E1F3048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</w:p>
          <w:p w14:paraId="4D8C1006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ΔΙΕΥΘΥΝΣΗ ΔΙΕΘΝΩΝ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n-US"/>
              </w:rPr>
              <w:t xml:space="preserve">KAI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ΔΗΜΟΣΙΩΝ </w:t>
            </w: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ΣΧΕΣΕΩΝ</w:t>
            </w:r>
          </w:p>
          <w:p w14:paraId="114F962A" w14:textId="77777777" w:rsidR="009231C1" w:rsidRPr="00085813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ΤΜΗΜΑ ΔΙΕΘΝΩΝ ΑΚΑΔΗΜΑΪΚΩΝ ΘΕΜΑΤΩΝ ΚΑΙ ΑΝΤΑΛΛΑΓΗΣ ΦΟΙΤΗΤΩΝ</w:t>
            </w:r>
          </w:p>
          <w:p w14:paraId="354096E2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</w:t>
            </w:r>
            <w:r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ΑΝΕΠΙΣΤΗΜΙΟΥΠΟΛΗ 1</w:t>
            </w:r>
          </w:p>
          <w:p w14:paraId="09E93CD6" w14:textId="77777777" w:rsidR="009231C1" w:rsidRPr="00085813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Αγ</w:t>
            </w:r>
            <w:r w:rsidR="00CD20A9">
              <w:rPr>
                <w:rFonts w:ascii="Times New Roman" w:hAnsi="Times New Roman"/>
                <w:sz w:val="22"/>
                <w:szCs w:val="22"/>
                <w:lang w:val="el-GR"/>
              </w:rPr>
              <w:t>ίου Σπυρίδωνος 28, Αιγάλεω, 122</w:t>
            </w: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43</w:t>
            </w:r>
          </w:p>
          <w:p w14:paraId="53CFA453" w14:textId="77777777" w:rsidR="009231C1" w:rsidRPr="009231C1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Τηλ</w:t>
            </w:r>
            <w:proofErr w:type="spellEnd"/>
            <w:r w:rsidR="00A839EF">
              <w:rPr>
                <w:rFonts w:ascii="Times New Roman" w:hAnsi="Times New Roman"/>
                <w:sz w:val="22"/>
                <w:szCs w:val="22"/>
                <w:lang w:val="en-US"/>
              </w:rPr>
              <w:t>.: 210 53 85 173</w:t>
            </w:r>
          </w:p>
          <w:p w14:paraId="5FDFE209" w14:textId="77777777" w:rsidR="009231C1" w:rsidRPr="009231C1" w:rsidRDefault="009231C1" w:rsidP="009231C1">
            <w:pPr>
              <w:jc w:val="center"/>
              <w:rPr>
                <w:rFonts w:ascii="Times New Roman" w:hAnsi="Times New Roman"/>
                <w:lang w:val="en-US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n-US"/>
              </w:rPr>
              <w:t>Email</w:t>
            </w:r>
            <w:r w:rsidRPr="009231C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9231C1">
                <w:rPr>
                  <w:rStyle w:val="-"/>
                  <w:rFonts w:ascii="Times New Roman" w:hAnsi="Times New Roman"/>
                  <w:sz w:val="22"/>
                  <w:szCs w:val="22"/>
                  <w:lang w:val="en-US"/>
                </w:rPr>
                <w:t>erasmus_placement@uniwa.gr</w:t>
              </w:r>
            </w:hyperlink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2AEF63F7" w14:textId="77777777" w:rsidR="00085813" w:rsidRPr="00C345B6" w:rsidRDefault="00085813" w:rsidP="009231C1">
            <w:pPr>
              <w:jc w:val="center"/>
              <w:rPr>
                <w:rFonts w:ascii="Times New Roman" w:hAnsi="Times New Roman"/>
              </w:rPr>
            </w:pPr>
          </w:p>
        </w:tc>
      </w:tr>
      <w:tr w:rsidR="00085813" w:rsidRPr="00085813" w14:paraId="6D172AFD" w14:textId="77777777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D6DEC83" w14:textId="77777777" w:rsidR="00085813" w:rsidRPr="00085813" w:rsidRDefault="00085813" w:rsidP="00282ECE">
            <w:pPr>
              <w:rPr>
                <w:rFonts w:ascii="Georgia" w:hAnsi="Georgia"/>
                <w:lang w:val="en-US"/>
              </w:rPr>
            </w:pPr>
          </w:p>
        </w:tc>
      </w:tr>
    </w:tbl>
    <w:p w14:paraId="2CD91E1A" w14:textId="77777777" w:rsidR="00AE4E26" w:rsidRPr="00085813" w:rsidRDefault="00AE4E26">
      <w:pPr>
        <w:rPr>
          <w:lang w:val="en-US"/>
        </w:rPr>
      </w:pPr>
    </w:p>
    <w:p w14:paraId="20649E65" w14:textId="77777777" w:rsidR="00D2416E" w:rsidRPr="00085813" w:rsidRDefault="00D2416E" w:rsidP="007F2D6B">
      <w:pPr>
        <w:ind w:hanging="993"/>
        <w:rPr>
          <w:rFonts w:cs="Arial"/>
          <w:b/>
          <w:sz w:val="22"/>
          <w:szCs w:val="22"/>
          <w:u w:val="single"/>
          <w:lang w:val="en-US"/>
        </w:rPr>
      </w:pPr>
    </w:p>
    <w:p w14:paraId="4F1D3F17" w14:textId="77777777" w:rsidR="00053B43" w:rsidRPr="007F2D6B" w:rsidRDefault="00053B43" w:rsidP="007F2D6B">
      <w:pPr>
        <w:ind w:hanging="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Προσωπικά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54D23859" w14:textId="77777777" w:rsidTr="00A82D64">
        <w:tc>
          <w:tcPr>
            <w:tcW w:w="5354" w:type="dxa"/>
          </w:tcPr>
          <w:p w14:paraId="300A2A40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Επώνυμο: </w:t>
            </w:r>
          </w:p>
        </w:tc>
        <w:tc>
          <w:tcPr>
            <w:tcW w:w="5103" w:type="dxa"/>
          </w:tcPr>
          <w:p w14:paraId="1103AB60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Όνομα:</w:t>
            </w:r>
          </w:p>
        </w:tc>
      </w:tr>
      <w:tr w:rsidR="00644997" w:rsidRPr="00A82D64" w14:paraId="6D111E77" w14:textId="77777777" w:rsidTr="00A82D64">
        <w:tc>
          <w:tcPr>
            <w:tcW w:w="5354" w:type="dxa"/>
          </w:tcPr>
          <w:p w14:paraId="1FC88A32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Πατρώνυμο:</w:t>
            </w:r>
          </w:p>
        </w:tc>
        <w:tc>
          <w:tcPr>
            <w:tcW w:w="5103" w:type="dxa"/>
          </w:tcPr>
          <w:p w14:paraId="6B6A6E29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Μητρώνυμο</w:t>
            </w:r>
            <w:proofErr w:type="spellEnd"/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</w:tr>
      <w:tr w:rsidR="00644997" w:rsidRPr="00A82D64" w14:paraId="6AB64415" w14:textId="77777777" w:rsidTr="00A82D64">
        <w:tc>
          <w:tcPr>
            <w:tcW w:w="5354" w:type="dxa"/>
          </w:tcPr>
          <w:p w14:paraId="44CAB9EF" w14:textId="77777777"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γέννησης:</w:t>
            </w:r>
          </w:p>
        </w:tc>
        <w:tc>
          <w:tcPr>
            <w:tcW w:w="5103" w:type="dxa"/>
          </w:tcPr>
          <w:p w14:paraId="304BE5A9" w14:textId="77777777"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Υπηκοότητα:</w:t>
            </w:r>
          </w:p>
        </w:tc>
      </w:tr>
      <w:tr w:rsidR="005247C1" w:rsidRPr="00A82D64" w14:paraId="61C69C01" w14:textId="77777777" w:rsidTr="00A82D64">
        <w:tc>
          <w:tcPr>
            <w:tcW w:w="5354" w:type="dxa"/>
          </w:tcPr>
          <w:p w14:paraId="6D5EC29A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Διαβατηρίου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5103" w:type="dxa"/>
          </w:tcPr>
          <w:p w14:paraId="675C7A24" w14:textId="77777777" w:rsidR="005247C1" w:rsidRPr="00A82D64" w:rsidRDefault="005247C1" w:rsidP="005247C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Δελτίου Ταυτότητας:</w:t>
            </w:r>
          </w:p>
        </w:tc>
      </w:tr>
      <w:tr w:rsidR="005247C1" w:rsidRPr="00A82D64" w14:paraId="3E150633" w14:textId="77777777" w:rsidTr="00A82D64">
        <w:tc>
          <w:tcPr>
            <w:tcW w:w="5354" w:type="dxa"/>
          </w:tcPr>
          <w:p w14:paraId="1B5BC5E8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έκδοσης:</w:t>
            </w:r>
          </w:p>
        </w:tc>
        <w:tc>
          <w:tcPr>
            <w:tcW w:w="5103" w:type="dxa"/>
          </w:tcPr>
          <w:p w14:paraId="2AC40C35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Εκδούσα</w:t>
            </w:r>
            <w:proofErr w:type="spellEnd"/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Αρχή:</w:t>
            </w:r>
          </w:p>
        </w:tc>
      </w:tr>
    </w:tbl>
    <w:p w14:paraId="479BAE2A" w14:textId="77777777" w:rsidR="00644997" w:rsidRDefault="00644997" w:rsidP="007F2D6B">
      <w:pPr>
        <w:ind w:left="-993"/>
        <w:rPr>
          <w:rFonts w:cs="Arial"/>
          <w:sz w:val="22"/>
          <w:szCs w:val="22"/>
          <w:lang w:val="el-GR"/>
        </w:rPr>
      </w:pPr>
    </w:p>
    <w:p w14:paraId="3A7560B8" w14:textId="77777777" w:rsidR="00D55E7D" w:rsidRPr="007F2D6B" w:rsidRDefault="00D55E7D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 xml:space="preserve">Στοιχεία Επικοινωνίας 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23828E4E" w14:textId="77777777" w:rsidTr="00A82D64">
        <w:tc>
          <w:tcPr>
            <w:tcW w:w="10457" w:type="dxa"/>
            <w:gridSpan w:val="2"/>
          </w:tcPr>
          <w:p w14:paraId="440C360E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Διεύθυνση μόνιμης κατοικίας (Οδός, αριθμός, </w:t>
            </w: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τ.κ</w:t>
            </w:r>
            <w:proofErr w:type="spellEnd"/>
            <w:r w:rsidRPr="00A82D64">
              <w:rPr>
                <w:rFonts w:cs="Arial"/>
                <w:sz w:val="22"/>
                <w:szCs w:val="22"/>
                <w:lang w:val="el-GR"/>
              </w:rPr>
              <w:t xml:space="preserve">.) </w:t>
            </w:r>
          </w:p>
        </w:tc>
      </w:tr>
      <w:tr w:rsidR="00644997" w:rsidRPr="00A82D64" w14:paraId="24DB4122" w14:textId="77777777" w:rsidTr="00A82D64">
        <w:tc>
          <w:tcPr>
            <w:tcW w:w="5354" w:type="dxa"/>
          </w:tcPr>
          <w:p w14:paraId="629A0A4B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Πόλη:</w:t>
            </w:r>
          </w:p>
        </w:tc>
        <w:tc>
          <w:tcPr>
            <w:tcW w:w="5103" w:type="dxa"/>
          </w:tcPr>
          <w:p w14:paraId="4A89D5C8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N</w:t>
            </w: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ομός</w:t>
            </w:r>
            <w:proofErr w:type="spellEnd"/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</w:tr>
      <w:tr w:rsidR="00644997" w:rsidRPr="00A82D64" w14:paraId="0C9E79FD" w14:textId="77777777" w:rsidTr="00A82D64">
        <w:tc>
          <w:tcPr>
            <w:tcW w:w="5354" w:type="dxa"/>
          </w:tcPr>
          <w:p w14:paraId="0A5E8946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(σταθερό):</w:t>
            </w:r>
          </w:p>
        </w:tc>
        <w:tc>
          <w:tcPr>
            <w:tcW w:w="5103" w:type="dxa"/>
          </w:tcPr>
          <w:p w14:paraId="67C506B0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(κινητό):</w:t>
            </w:r>
          </w:p>
        </w:tc>
      </w:tr>
      <w:tr w:rsidR="00644997" w:rsidRPr="00A82D64" w14:paraId="787487D3" w14:textId="77777777" w:rsidTr="00A82D64">
        <w:tc>
          <w:tcPr>
            <w:tcW w:w="5354" w:type="dxa"/>
          </w:tcPr>
          <w:p w14:paraId="36BA8F8A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E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-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mail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CD20A9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14:paraId="2E21768D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Τηλέφωνο επικοινωνίας </w:t>
            </w:r>
          </w:p>
          <w:p w14:paraId="54CDDBC2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συγγενικού προσώπου:</w:t>
            </w:r>
          </w:p>
        </w:tc>
      </w:tr>
    </w:tbl>
    <w:p w14:paraId="298BAE80" w14:textId="77777777" w:rsidR="00E80781" w:rsidRDefault="00E80781" w:rsidP="007F2D6B">
      <w:pPr>
        <w:ind w:left="-993"/>
        <w:rPr>
          <w:rFonts w:cs="Arial"/>
          <w:sz w:val="22"/>
          <w:szCs w:val="22"/>
          <w:lang w:val="el-GR"/>
        </w:rPr>
      </w:pPr>
    </w:p>
    <w:p w14:paraId="6EB24049" w14:textId="77777777" w:rsidR="00D55E7D" w:rsidRPr="007F2D6B" w:rsidRDefault="00D55E7D" w:rsidP="007F2D6B">
      <w:pPr>
        <w:ind w:left="-993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 xml:space="preserve">Έχετε πραγματοποιήσει ξανά περίοδο </w:t>
      </w:r>
      <w:r w:rsidRPr="007F2D6B">
        <w:rPr>
          <w:rFonts w:cs="Arial"/>
          <w:sz w:val="22"/>
          <w:szCs w:val="22"/>
          <w:lang w:val="en-US"/>
        </w:rPr>
        <w:t>Erasmus</w:t>
      </w:r>
      <w:r w:rsidRPr="007F2D6B">
        <w:rPr>
          <w:rFonts w:cs="Arial"/>
          <w:sz w:val="22"/>
          <w:szCs w:val="22"/>
          <w:lang w:val="el-GR"/>
        </w:rPr>
        <w:t xml:space="preserve"> στο εξωτερικό;     </w:t>
      </w:r>
    </w:p>
    <w:p w14:paraId="47591DEA" w14:textId="77777777" w:rsidR="00B10196" w:rsidRPr="007F2D6B" w:rsidRDefault="00B10196" w:rsidP="007F2D6B">
      <w:pPr>
        <w:ind w:left="-993"/>
        <w:rPr>
          <w:rFonts w:cs="Arial"/>
          <w:sz w:val="22"/>
          <w:szCs w:val="22"/>
          <w:lang w:val="el-GR"/>
        </w:rPr>
      </w:pPr>
      <w:r w:rsidRPr="007F2D6B">
        <w:rPr>
          <w:rFonts w:cs="Arial"/>
          <w:noProof/>
          <w:sz w:val="22"/>
          <w:szCs w:val="22"/>
          <w:lang w:val="el-GR" w:eastAsia="el-GR" w:bidi="ar-SA"/>
        </w:rPr>
        <w:pict w14:anchorId="33A1D011">
          <v:rect id="_x0000_s2051" style="position:absolute;left:0;text-align:left;margin-left:37.5pt;margin-top:2.5pt;width:17.25pt;height:11.25pt;z-index:2"/>
        </w:pict>
      </w:r>
      <w:r w:rsidRPr="007F2D6B">
        <w:rPr>
          <w:rFonts w:cs="Arial"/>
          <w:noProof/>
          <w:sz w:val="22"/>
          <w:szCs w:val="22"/>
          <w:lang w:val="el-GR" w:eastAsia="el-GR" w:bidi="ar-SA"/>
        </w:rPr>
        <w:pict w14:anchorId="61B7E228">
          <v:rect id="_x0000_s2050" style="position:absolute;left:0;text-align:left;margin-left:-21.75pt;margin-top:2.5pt;width:17.25pt;height:11.25pt;z-index:1"/>
        </w:pict>
      </w:r>
      <w:r w:rsidR="00D55E7D" w:rsidRPr="007F2D6B">
        <w:rPr>
          <w:rFonts w:cs="Arial"/>
          <w:sz w:val="22"/>
          <w:szCs w:val="22"/>
          <w:lang w:val="el-GR"/>
        </w:rPr>
        <w:t xml:space="preserve">Ναι </w:t>
      </w:r>
      <w:r w:rsidRPr="007F2D6B">
        <w:rPr>
          <w:rFonts w:cs="Arial"/>
          <w:sz w:val="22"/>
          <w:szCs w:val="22"/>
          <w:lang w:val="el-GR"/>
        </w:rPr>
        <w:t xml:space="preserve">         </w:t>
      </w:r>
      <w:r w:rsidR="00D55E7D" w:rsidRPr="007F2D6B">
        <w:rPr>
          <w:rFonts w:cs="Arial"/>
          <w:sz w:val="22"/>
          <w:szCs w:val="22"/>
          <w:lang w:val="el-GR"/>
        </w:rPr>
        <w:t xml:space="preserve">    Όχι                              </w:t>
      </w:r>
    </w:p>
    <w:p w14:paraId="40DD7B57" w14:textId="77777777" w:rsidR="00B10196" w:rsidRPr="007F2D6B" w:rsidRDefault="00B10196" w:rsidP="00644997">
      <w:pPr>
        <w:ind w:left="-993" w:right="-1044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Εάν ναι, σημειώστε τύπο</w:t>
      </w:r>
      <w:r w:rsidR="007F2D6B" w:rsidRPr="007F2D6B">
        <w:rPr>
          <w:rFonts w:cs="Arial"/>
          <w:sz w:val="22"/>
          <w:szCs w:val="22"/>
          <w:lang w:val="el-GR"/>
        </w:rPr>
        <w:t xml:space="preserve"> και ακριβή περίοδο μετακίνησης:</w:t>
      </w:r>
      <w:r w:rsidR="00644997">
        <w:rPr>
          <w:rFonts w:cs="Arial"/>
          <w:sz w:val="22"/>
          <w:szCs w:val="22"/>
          <w:lang w:val="el-GR"/>
        </w:rPr>
        <w:t xml:space="preserve"> …………………..</w:t>
      </w:r>
      <w:r w:rsidRPr="007F2D6B">
        <w:rPr>
          <w:rFonts w:cs="Arial"/>
          <w:sz w:val="22"/>
          <w:szCs w:val="22"/>
          <w:lang w:val="el-GR"/>
        </w:rPr>
        <w:t>……………………………………......</w:t>
      </w:r>
    </w:p>
    <w:p w14:paraId="0BD19093" w14:textId="77777777" w:rsidR="00282ECE" w:rsidRPr="007F2D6B" w:rsidRDefault="00282ECE" w:rsidP="007F2D6B">
      <w:pPr>
        <w:ind w:left="-993"/>
        <w:rPr>
          <w:rFonts w:cs="Arial"/>
          <w:sz w:val="22"/>
          <w:szCs w:val="22"/>
          <w:u w:val="single"/>
          <w:lang w:val="el-GR"/>
        </w:rPr>
      </w:pPr>
    </w:p>
    <w:p w14:paraId="01A41453" w14:textId="77777777" w:rsidR="00B10196" w:rsidRPr="007F2D6B" w:rsidRDefault="00B10196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Ακαδημαϊκά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21B2AFBC" w14:textId="77777777" w:rsidTr="00A82D64">
        <w:tc>
          <w:tcPr>
            <w:tcW w:w="5354" w:type="dxa"/>
          </w:tcPr>
          <w:p w14:paraId="0EAC5B1E" w14:textId="77777777" w:rsidR="00085813" w:rsidRPr="00085813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Ίδρυμα Προέλευσης :</w:t>
            </w:r>
          </w:p>
          <w:p w14:paraId="053052C3" w14:textId="77777777" w:rsidR="00085813" w:rsidRPr="00017FD5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</w:p>
          <w:p w14:paraId="29E3BF0C" w14:textId="77777777" w:rsidR="00644997" w:rsidRPr="00A82D64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Σχολή/</w:t>
            </w:r>
            <w:r w:rsidR="00017FD5">
              <w:rPr>
                <w:rFonts w:cs="Arial"/>
                <w:sz w:val="22"/>
                <w:szCs w:val="22"/>
                <w:lang w:val="el-GR"/>
              </w:rPr>
              <w:t>Τμήμα Προέλευσης :</w:t>
            </w:r>
            <w:r w:rsidR="00644997" w:rsidRPr="00A82D64">
              <w:rPr>
                <w:rFonts w:cs="Arial"/>
                <w:sz w:val="22"/>
                <w:szCs w:val="22"/>
                <w:lang w:val="el-GR"/>
              </w:rPr>
              <w:t xml:space="preserve">                            </w:t>
            </w:r>
          </w:p>
        </w:tc>
        <w:tc>
          <w:tcPr>
            <w:tcW w:w="5103" w:type="dxa"/>
          </w:tcPr>
          <w:p w14:paraId="2124F409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Ακαδημαϊκός Υπεύθυνος:</w:t>
            </w:r>
          </w:p>
        </w:tc>
      </w:tr>
      <w:tr w:rsidR="00644997" w:rsidRPr="00A82D64" w14:paraId="0E36A838" w14:textId="77777777" w:rsidTr="00A82D64">
        <w:tc>
          <w:tcPr>
            <w:tcW w:w="5354" w:type="dxa"/>
          </w:tcPr>
          <w:p w14:paraId="5F0C92CE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Κύκλος Σπουδών:</w:t>
            </w:r>
          </w:p>
          <w:p w14:paraId="0068C052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(1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Προπτυχιακός 2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Μεταπτυχιακός, 3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Διδακτορικός) </w:t>
            </w:r>
          </w:p>
        </w:tc>
        <w:tc>
          <w:tcPr>
            <w:tcW w:w="5103" w:type="dxa"/>
          </w:tcPr>
          <w:p w14:paraId="4DA6AC8E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Έτος Σπουδών:</w:t>
            </w:r>
          </w:p>
        </w:tc>
      </w:tr>
      <w:tr w:rsidR="005247C1" w:rsidRPr="00A82D64" w14:paraId="0416FBC2" w14:textId="77777777" w:rsidTr="00A82D64">
        <w:trPr>
          <w:gridAfter w:val="1"/>
          <w:wAfter w:w="5103" w:type="dxa"/>
        </w:trPr>
        <w:tc>
          <w:tcPr>
            <w:tcW w:w="5354" w:type="dxa"/>
          </w:tcPr>
          <w:p w14:paraId="61E02C08" w14:textId="77777777" w:rsidR="00017FD5" w:rsidRPr="00E80781" w:rsidRDefault="00E80781" w:rsidP="005247C1">
            <w:pPr>
              <w:rPr>
                <w:rFonts w:cs="Arial"/>
                <w:b/>
                <w:sz w:val="22"/>
                <w:szCs w:val="22"/>
                <w:u w:val="single"/>
                <w:lang w:val="el-GR"/>
              </w:rPr>
            </w:pP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Στοιχεία Φορέα Υποδοχής (εάν υπάρχει </w:t>
            </w:r>
            <w:r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αποδοχή </w:t>
            </w: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>την στιγμή της αίτησης)</w:t>
            </w:r>
          </w:p>
          <w:p w14:paraId="700617E1" w14:textId="77777777" w:rsidR="00017FD5" w:rsidRDefault="00017FD5" w:rsidP="005247C1">
            <w:pPr>
              <w:rPr>
                <w:rFonts w:cs="Arial"/>
                <w:sz w:val="22"/>
                <w:szCs w:val="22"/>
                <w:lang w:val="el-GR"/>
              </w:rPr>
            </w:pPr>
          </w:p>
          <w:p w14:paraId="34CEFEF0" w14:textId="77777777" w:rsidR="005247C1" w:rsidRPr="00A82D64" w:rsidRDefault="005247C1" w:rsidP="00E80781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Επωνυμία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017FD5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644997" w:rsidRPr="00A82D64" w14:paraId="19B984B1" w14:textId="77777777" w:rsidTr="00A82D64">
        <w:tc>
          <w:tcPr>
            <w:tcW w:w="5354" w:type="dxa"/>
          </w:tcPr>
          <w:p w14:paraId="00C4E84B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Οικ. Προσανατολισμός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1D103C2C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Κερδοσκοπικός – Μη κερδοσκοπικός</w:t>
            </w:r>
          </w:p>
        </w:tc>
        <w:tc>
          <w:tcPr>
            <w:tcW w:w="5103" w:type="dxa"/>
          </w:tcPr>
          <w:p w14:paraId="12E11CEF" w14:textId="77777777" w:rsidR="008B165E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Νομική υπόσταση: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611FBD99" w14:textId="77777777"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Ιδιωτικός – Δημόσιος</w:t>
            </w:r>
          </w:p>
        </w:tc>
      </w:tr>
      <w:tr w:rsidR="00644997" w:rsidRPr="00A82D64" w14:paraId="74A457AF" w14:textId="77777777" w:rsidTr="00A82D64">
        <w:tc>
          <w:tcPr>
            <w:tcW w:w="5354" w:type="dxa"/>
          </w:tcPr>
          <w:p w14:paraId="7D243DE2" w14:textId="77777777"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Χώρα υποδοχής: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14:paraId="72670128" w14:textId="77777777" w:rsidR="00644997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9B35F5" w:rsidRPr="00A82D64" w14:paraId="2D324516" w14:textId="77777777" w:rsidTr="00A82D64">
        <w:tc>
          <w:tcPr>
            <w:tcW w:w="5354" w:type="dxa"/>
          </w:tcPr>
          <w:p w14:paraId="5FC4D407" w14:textId="77777777" w:rsidR="009B35F5" w:rsidRPr="00A82D64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5103" w:type="dxa"/>
          </w:tcPr>
          <w:p w14:paraId="1D06E956" w14:textId="77777777" w:rsidR="009B35F5" w:rsidRPr="00A82D64" w:rsidRDefault="009B35F5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Πόλη – </w:t>
            </w: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τ.κ</w:t>
            </w:r>
            <w:proofErr w:type="spellEnd"/>
            <w:r w:rsidRPr="00A82D64">
              <w:rPr>
                <w:rFonts w:cs="Arial"/>
                <w:sz w:val="22"/>
                <w:szCs w:val="22"/>
                <w:lang w:val="el-GR"/>
              </w:rPr>
              <w:t xml:space="preserve">. </w:t>
            </w:r>
          </w:p>
        </w:tc>
      </w:tr>
      <w:tr w:rsidR="009B35F5" w:rsidRPr="00A82D64" w14:paraId="6BBB4FB0" w14:textId="77777777" w:rsidTr="00A82D64">
        <w:tc>
          <w:tcPr>
            <w:tcW w:w="5354" w:type="dxa"/>
          </w:tcPr>
          <w:p w14:paraId="7C912359" w14:textId="77777777" w:rsidR="009B35F5" w:rsidRPr="00A82D64" w:rsidRDefault="009B35F5" w:rsidP="00E8078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Όνομα 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Supervisor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5103" w:type="dxa"/>
          </w:tcPr>
          <w:p w14:paraId="6705FCAC" w14:textId="77777777" w:rsidR="009B35F5" w:rsidRPr="005247C1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proofErr w:type="gramStart"/>
            <w:r w:rsidRPr="00A82D64">
              <w:rPr>
                <w:rFonts w:cs="Arial"/>
                <w:sz w:val="22"/>
                <w:szCs w:val="22"/>
                <w:lang w:val="en-US"/>
              </w:rPr>
              <w:t>E-mail</w:t>
            </w:r>
            <w:r w:rsidR="005247C1">
              <w:rPr>
                <w:rFonts w:cs="Arial"/>
                <w:sz w:val="22"/>
                <w:szCs w:val="22"/>
                <w:lang w:val="el-GR"/>
              </w:rPr>
              <w:t xml:space="preserve"> :</w:t>
            </w:r>
            <w:proofErr w:type="gramEnd"/>
          </w:p>
        </w:tc>
      </w:tr>
    </w:tbl>
    <w:p w14:paraId="0BED00C9" w14:textId="77777777" w:rsidR="009D02DC" w:rsidRDefault="009D02DC" w:rsidP="007F2D6B">
      <w:pPr>
        <w:ind w:left="-993"/>
        <w:rPr>
          <w:rFonts w:cs="Arial"/>
          <w:sz w:val="22"/>
          <w:szCs w:val="22"/>
          <w:lang w:val="en-US"/>
        </w:rPr>
      </w:pPr>
    </w:p>
    <w:p w14:paraId="1E43DD96" w14:textId="77777777" w:rsid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Οικονομικά στοιχεία: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8B165E" w:rsidRPr="00A82D64" w14:paraId="44BEEE17" w14:textId="77777777" w:rsidTr="00A82D64">
        <w:tc>
          <w:tcPr>
            <w:tcW w:w="5354" w:type="dxa"/>
          </w:tcPr>
          <w:p w14:paraId="2C9890AB" w14:textId="77777777" w:rsidR="008B165E" w:rsidRPr="00A82D64" w:rsidRDefault="008B165E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ΑΦΜ:</w:t>
            </w:r>
          </w:p>
        </w:tc>
        <w:tc>
          <w:tcPr>
            <w:tcW w:w="5103" w:type="dxa"/>
          </w:tcPr>
          <w:p w14:paraId="73F2CD67" w14:textId="77777777" w:rsidR="008B165E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ΔΟΥ:</w:t>
            </w:r>
          </w:p>
        </w:tc>
      </w:tr>
      <w:tr w:rsidR="005247C1" w:rsidRPr="00A82D64" w14:paraId="5D2BC6BB" w14:textId="77777777" w:rsidTr="00A82D64">
        <w:trPr>
          <w:gridAfter w:val="1"/>
          <w:wAfter w:w="5103" w:type="dxa"/>
        </w:trPr>
        <w:tc>
          <w:tcPr>
            <w:tcW w:w="5354" w:type="dxa"/>
          </w:tcPr>
          <w:p w14:paraId="6BC0C3FE" w14:textId="77777777" w:rsidR="005247C1" w:rsidRPr="00A82D64" w:rsidRDefault="005247C1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ΑΜΚΑ:</w:t>
            </w:r>
          </w:p>
        </w:tc>
      </w:tr>
    </w:tbl>
    <w:p w14:paraId="7373DDA8" w14:textId="77777777" w:rsidR="008B165E" w:rsidRP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</w:p>
    <w:p w14:paraId="3F0B5B2F" w14:textId="77777777" w:rsidR="00E80781" w:rsidRDefault="00E80781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</w:p>
    <w:p w14:paraId="31B5FC4E" w14:textId="77777777" w:rsidR="00282ECE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Υπογραφή φοιτητή</w:t>
      </w:r>
    </w:p>
    <w:p w14:paraId="2D9D1B32" w14:textId="77777777" w:rsid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</w:p>
    <w:p w14:paraId="7F29255A" w14:textId="77777777" w:rsidR="003B42D0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………………………………..</w:t>
      </w:r>
    </w:p>
    <w:sectPr w:rsidR="003B42D0" w:rsidRPr="007F2D6B" w:rsidSect="00887923">
      <w:headerReference w:type="default" r:id="rId10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8A40" w14:textId="77777777" w:rsidR="005D76EF" w:rsidRDefault="005D76EF" w:rsidP="009231C1">
      <w:r>
        <w:separator/>
      </w:r>
    </w:p>
  </w:endnote>
  <w:endnote w:type="continuationSeparator" w:id="0">
    <w:p w14:paraId="34B4A7ED" w14:textId="77777777" w:rsidR="005D76EF" w:rsidRDefault="005D76EF" w:rsidP="009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3DDA2" w14:textId="77777777" w:rsidR="005D76EF" w:rsidRDefault="005D76EF" w:rsidP="009231C1">
      <w:r>
        <w:separator/>
      </w:r>
    </w:p>
  </w:footnote>
  <w:footnote w:type="continuationSeparator" w:id="0">
    <w:p w14:paraId="119F2C0D" w14:textId="77777777" w:rsidR="005D76EF" w:rsidRDefault="005D76EF" w:rsidP="0092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2221" w14:textId="77777777" w:rsidR="009231C1" w:rsidRDefault="009231C1">
    <w:pPr>
      <w:pStyle w:val="a7"/>
    </w:pPr>
    <w:r>
      <w:rPr>
        <w:noProof/>
        <w:lang w:val="el-GR" w:eastAsia="el-GR" w:bidi="ar-SA"/>
      </w:rPr>
      <w:pict w14:anchorId="076ED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Untitled-2.pdf" o:spid="_x0000_s1025" type="#_x0000_t75" style="position:absolute;margin-left:-46.7pt;margin-top:-52.1pt;width:501.4pt;height:140.4pt;z-index:1;visibility:visible;mso-position-horizontal-relative:margin">
          <v:imagedata r:id="rId1" o:title="" cropbottom="48775f" cropright="3429f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02B2AFB0"/>
    <w:lvl w:ilvl="0" w:tplc="7EECA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Arial" w:hint="default"/>
        <w:sz w:val="22"/>
      </w:rPr>
    </w:lvl>
    <w:lvl w:ilvl="1" w:tplc="0408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hybridMultilevel"/>
    <w:tmpl w:val="B39276C2"/>
    <w:lvl w:ilvl="0" w:tplc="DFC2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1B7831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51E"/>
    <w:multiLevelType w:val="hybridMultilevel"/>
    <w:tmpl w:val="1E2A7C08"/>
    <w:lvl w:ilvl="0" w:tplc="51E427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2EA51998"/>
    <w:multiLevelType w:val="hybridMultilevel"/>
    <w:tmpl w:val="9B1C0390"/>
    <w:lvl w:ilvl="0" w:tplc="4EB4B176">
      <w:start w:val="5"/>
      <w:numFmt w:val="bullet"/>
      <w:lvlText w:val=""/>
      <w:lvlJc w:val="left"/>
      <w:pPr>
        <w:ind w:left="-633" w:hanging="360"/>
      </w:pPr>
      <w:rPr>
        <w:rFonts w:ascii="Symbol" w:eastAsia="SimSu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344598039">
    <w:abstractNumId w:val="3"/>
  </w:num>
  <w:num w:numId="2" w16cid:durableId="27806044">
    <w:abstractNumId w:val="2"/>
  </w:num>
  <w:num w:numId="3" w16cid:durableId="46497119">
    <w:abstractNumId w:val="1"/>
  </w:num>
  <w:num w:numId="4" w16cid:durableId="17342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B43"/>
    <w:rsid w:val="000041AA"/>
    <w:rsid w:val="00017FD5"/>
    <w:rsid w:val="00023746"/>
    <w:rsid w:val="0003604A"/>
    <w:rsid w:val="00053B43"/>
    <w:rsid w:val="0008147C"/>
    <w:rsid w:val="00085813"/>
    <w:rsid w:val="000B7646"/>
    <w:rsid w:val="000E4988"/>
    <w:rsid w:val="000E74A9"/>
    <w:rsid w:val="00144CA5"/>
    <w:rsid w:val="0021724C"/>
    <w:rsid w:val="00281CCB"/>
    <w:rsid w:val="00282ECE"/>
    <w:rsid w:val="00391EDB"/>
    <w:rsid w:val="0039772D"/>
    <w:rsid w:val="003A4798"/>
    <w:rsid w:val="003B42D0"/>
    <w:rsid w:val="003F0225"/>
    <w:rsid w:val="004A1723"/>
    <w:rsid w:val="004C2391"/>
    <w:rsid w:val="004C406F"/>
    <w:rsid w:val="004E29B8"/>
    <w:rsid w:val="005247C1"/>
    <w:rsid w:val="005C3872"/>
    <w:rsid w:val="005C5D93"/>
    <w:rsid w:val="005D76EF"/>
    <w:rsid w:val="005E547D"/>
    <w:rsid w:val="006064CE"/>
    <w:rsid w:val="00644997"/>
    <w:rsid w:val="006613C4"/>
    <w:rsid w:val="006C3475"/>
    <w:rsid w:val="006C3700"/>
    <w:rsid w:val="0070312F"/>
    <w:rsid w:val="007E16AE"/>
    <w:rsid w:val="007F2D6B"/>
    <w:rsid w:val="008010F1"/>
    <w:rsid w:val="00835B70"/>
    <w:rsid w:val="008718DA"/>
    <w:rsid w:val="008861A8"/>
    <w:rsid w:val="00887923"/>
    <w:rsid w:val="008B165E"/>
    <w:rsid w:val="008F67EB"/>
    <w:rsid w:val="00911F7C"/>
    <w:rsid w:val="009231C1"/>
    <w:rsid w:val="00944682"/>
    <w:rsid w:val="009B35F5"/>
    <w:rsid w:val="009D02DC"/>
    <w:rsid w:val="00A82D64"/>
    <w:rsid w:val="00A839EF"/>
    <w:rsid w:val="00AE4E26"/>
    <w:rsid w:val="00B10196"/>
    <w:rsid w:val="00B507A3"/>
    <w:rsid w:val="00B91347"/>
    <w:rsid w:val="00CD20A9"/>
    <w:rsid w:val="00D2416E"/>
    <w:rsid w:val="00D30E88"/>
    <w:rsid w:val="00D44A0A"/>
    <w:rsid w:val="00D55E7D"/>
    <w:rsid w:val="00E80781"/>
    <w:rsid w:val="00E869BF"/>
    <w:rsid w:val="00EF03C3"/>
    <w:rsid w:val="00F50B3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6D3F7E7"/>
  <w15:chartTrackingRefBased/>
  <w15:docId w15:val="{435ED9EF-FDF2-4E96-98EF-0569BA2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B4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Char"/>
    <w:qFormat/>
    <w:rsid w:val="00053B43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53B43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styleId="-">
    <w:name w:val="Hyperlink"/>
    <w:rsid w:val="00053B43"/>
    <w:rPr>
      <w:color w:val="000080"/>
      <w:u w:val="single"/>
      <w:lang/>
    </w:rPr>
  </w:style>
  <w:style w:type="paragraph" w:styleId="a0">
    <w:name w:val="Body Text"/>
    <w:basedOn w:val="a"/>
    <w:link w:val="Char"/>
    <w:uiPriority w:val="99"/>
    <w:semiHidden/>
    <w:unhideWhenUsed/>
    <w:rsid w:val="00053B43"/>
    <w:pPr>
      <w:spacing w:after="120"/>
    </w:pPr>
  </w:style>
  <w:style w:type="character" w:customStyle="1" w:styleId="Char">
    <w:name w:val="Σώμα κειμένου Char"/>
    <w:link w:val="a0"/>
    <w:uiPriority w:val="99"/>
    <w:semiHidden/>
    <w:rsid w:val="00053B4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053B43"/>
    <w:rPr>
      <w:rFonts w:ascii="Tahoma" w:hAnsi="Tahoma"/>
      <w:szCs w:val="14"/>
    </w:rPr>
  </w:style>
  <w:style w:type="character" w:customStyle="1" w:styleId="Char0">
    <w:name w:val="Κείμενο πλαισίου Char"/>
    <w:link w:val="a4"/>
    <w:uiPriority w:val="99"/>
    <w:semiHidden/>
    <w:rsid w:val="00053B4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5">
    <w:name w:val="List Paragraph"/>
    <w:basedOn w:val="a"/>
    <w:uiPriority w:val="34"/>
    <w:qFormat/>
    <w:rsid w:val="006C3475"/>
    <w:pPr>
      <w:ind w:left="720"/>
      <w:contextualSpacing/>
    </w:pPr>
  </w:style>
  <w:style w:type="table" w:styleId="a6">
    <w:name w:val="Table Grid"/>
    <w:basedOn w:val="a2"/>
    <w:uiPriority w:val="59"/>
    <w:rsid w:val="0064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085813"/>
    <w:rPr>
      <w:color w:val="800080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8">
    <w:name w:val="footer"/>
    <w:basedOn w:val="a"/>
    <w:link w:val="Char2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_placement@uniw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3E1B0-E16C-40B0-8809-3CBE77C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1361</CharactersWithSpaces>
  <SharedDoc>false</SharedDoc>
  <HLinks>
    <vt:vector size="6" baseType="variant"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mailto:erasmus_placement@uniwa.gr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Jiovana</dc:creator>
  <cp:keywords/>
  <cp:lastModifiedBy>KONSTANTINOS MYLONOPOULOS</cp:lastModifiedBy>
  <cp:revision>2</cp:revision>
  <cp:lastPrinted>2015-05-26T10:18:00Z</cp:lastPrinted>
  <dcterms:created xsi:type="dcterms:W3CDTF">2025-05-12T07:35:00Z</dcterms:created>
  <dcterms:modified xsi:type="dcterms:W3CDTF">2025-05-12T07:35:00Z</dcterms:modified>
</cp:coreProperties>
</file>