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1C01" w14:textId="3372E380" w:rsidR="00751C29" w:rsidRPr="00A40DF1" w:rsidRDefault="00F138AF" w:rsidP="001071E5">
      <w:pPr>
        <w:pStyle w:val="Default"/>
        <w:ind w:left="-851"/>
        <w:rPr>
          <w:b/>
          <w:bCs/>
          <w:sz w:val="28"/>
          <w:szCs w:val="28"/>
        </w:rPr>
      </w:pPr>
      <w:r w:rsidRPr="00A40DF1">
        <w:rPr>
          <w:b/>
          <w:bCs/>
          <w:sz w:val="28"/>
          <w:szCs w:val="28"/>
        </w:rPr>
        <w:t xml:space="preserve">Αίτηση για </w:t>
      </w:r>
      <w:r w:rsidR="0076631B" w:rsidRPr="00A40DF1">
        <w:rPr>
          <w:b/>
          <w:bCs/>
          <w:sz w:val="28"/>
          <w:szCs w:val="28"/>
        </w:rPr>
        <w:t xml:space="preserve">διακοπή </w:t>
      </w:r>
      <w:r w:rsidRPr="00A40DF1">
        <w:rPr>
          <w:b/>
          <w:bCs/>
          <w:sz w:val="28"/>
          <w:szCs w:val="28"/>
        </w:rPr>
        <w:t>φοίτησης</w:t>
      </w:r>
    </w:p>
    <w:p w14:paraId="7D54779F" w14:textId="77777777" w:rsidR="00751C29" w:rsidRPr="00F138AF" w:rsidRDefault="00751C29" w:rsidP="001071E5">
      <w:pPr>
        <w:pStyle w:val="Default"/>
        <w:ind w:left="-851"/>
        <w:rPr>
          <w:sz w:val="22"/>
          <w:szCs w:val="22"/>
        </w:rPr>
      </w:pPr>
    </w:p>
    <w:p w14:paraId="1D3934AC" w14:textId="57E167B5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Επώνυμο φοιτητή/</w:t>
      </w:r>
      <w:proofErr w:type="spellStart"/>
      <w:r>
        <w:rPr>
          <w:sz w:val="22"/>
          <w:szCs w:val="22"/>
        </w:rPr>
        <w:t>τριας</w:t>
      </w:r>
      <w:proofErr w:type="spellEnd"/>
      <w:r>
        <w:rPr>
          <w:sz w:val="22"/>
          <w:szCs w:val="22"/>
        </w:rPr>
        <w:t xml:space="preserve">:……………………………… </w:t>
      </w:r>
    </w:p>
    <w:p w14:paraId="36A669F3" w14:textId="2C7E0C0B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Όνομα φοιτητή/</w:t>
      </w:r>
      <w:proofErr w:type="spellStart"/>
      <w:r>
        <w:rPr>
          <w:sz w:val="22"/>
          <w:szCs w:val="22"/>
        </w:rPr>
        <w:t>τριας</w:t>
      </w:r>
      <w:proofErr w:type="spellEnd"/>
      <w:r>
        <w:rPr>
          <w:sz w:val="22"/>
          <w:szCs w:val="22"/>
        </w:rPr>
        <w:t xml:space="preserve">: ………………………………… </w:t>
      </w:r>
    </w:p>
    <w:p w14:paraId="293B6359" w14:textId="12830217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Όνομα πατρός: ………………………………………</w:t>
      </w:r>
      <w:r w:rsidRPr="00751C29">
        <w:rPr>
          <w:sz w:val="22"/>
          <w:szCs w:val="22"/>
        </w:rPr>
        <w:t>…</w:t>
      </w:r>
      <w:r>
        <w:rPr>
          <w:sz w:val="22"/>
          <w:szCs w:val="22"/>
        </w:rPr>
        <w:t xml:space="preserve">… </w:t>
      </w:r>
    </w:p>
    <w:p w14:paraId="665F1F87" w14:textId="135AB183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Τμήμα φοίτησης:…………………………………</w:t>
      </w:r>
      <w:r w:rsidRPr="00751C29">
        <w:rPr>
          <w:sz w:val="22"/>
          <w:szCs w:val="22"/>
        </w:rPr>
        <w:t>..</w:t>
      </w:r>
      <w:r>
        <w:rPr>
          <w:sz w:val="22"/>
          <w:szCs w:val="22"/>
        </w:rPr>
        <w:t xml:space="preserve">……. </w:t>
      </w:r>
    </w:p>
    <w:p w14:paraId="6A4961D8" w14:textId="1958B4E0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Εξάμηνο φοίτησης: …………………………………</w:t>
      </w:r>
      <w:r w:rsidRPr="00751C29">
        <w:rPr>
          <w:sz w:val="22"/>
          <w:szCs w:val="22"/>
        </w:rPr>
        <w:t>.</w:t>
      </w:r>
      <w:r>
        <w:rPr>
          <w:sz w:val="22"/>
          <w:szCs w:val="22"/>
        </w:rPr>
        <w:t xml:space="preserve">…. </w:t>
      </w:r>
    </w:p>
    <w:p w14:paraId="1C3B9993" w14:textId="3642CD50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Α.Μ: …………………………………………………………</w:t>
      </w:r>
      <w:r w:rsidRPr="00F138AF">
        <w:rPr>
          <w:sz w:val="22"/>
          <w:szCs w:val="22"/>
        </w:rPr>
        <w:t>.</w:t>
      </w:r>
      <w:r>
        <w:rPr>
          <w:sz w:val="22"/>
          <w:szCs w:val="22"/>
        </w:rPr>
        <w:t xml:space="preserve">… </w:t>
      </w:r>
    </w:p>
    <w:p w14:paraId="357F6AC7" w14:textId="5580ADC0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 xml:space="preserve"> κατοικίας: ……………………………………….. </w:t>
      </w:r>
    </w:p>
    <w:p w14:paraId="74302DFB" w14:textId="3E62DA91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Τ.Κ.: …………………………………………………</w:t>
      </w:r>
      <w:r w:rsidRPr="00751C29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 </w:t>
      </w:r>
    </w:p>
    <w:p w14:paraId="7760E047" w14:textId="3E227E67" w:rsidR="00751C29" w:rsidRPr="00F138AF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 w:rsidRPr="00F138AF">
        <w:rPr>
          <w:sz w:val="22"/>
          <w:szCs w:val="22"/>
        </w:rPr>
        <w:t xml:space="preserve">Τηλέφωνα Επικοινωνίας: </w:t>
      </w:r>
    </w:p>
    <w:p w14:paraId="5A890BC9" w14:textId="003CF832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Σταθερό: ……………………………………………</w:t>
      </w:r>
      <w:r w:rsidRPr="00751C29">
        <w:rPr>
          <w:sz w:val="22"/>
          <w:szCs w:val="22"/>
        </w:rPr>
        <w:t>…</w:t>
      </w:r>
      <w:r w:rsidRPr="00F138AF">
        <w:rPr>
          <w:sz w:val="22"/>
          <w:szCs w:val="22"/>
        </w:rPr>
        <w:t>..</w:t>
      </w:r>
      <w:r>
        <w:rPr>
          <w:sz w:val="22"/>
          <w:szCs w:val="22"/>
        </w:rPr>
        <w:t xml:space="preserve">…… </w:t>
      </w:r>
    </w:p>
    <w:p w14:paraId="569611EF" w14:textId="7559B8C8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Κινητό: …………………………………………………</w:t>
      </w:r>
      <w:r w:rsidRPr="00F138AF">
        <w:rPr>
          <w:sz w:val="22"/>
          <w:szCs w:val="22"/>
        </w:rPr>
        <w:t>…</w:t>
      </w:r>
      <w:r>
        <w:rPr>
          <w:sz w:val="22"/>
          <w:szCs w:val="22"/>
        </w:rPr>
        <w:t xml:space="preserve">….. </w:t>
      </w:r>
    </w:p>
    <w:p w14:paraId="746E36FC" w14:textId="508E5E9A" w:rsidR="00560E6F" w:rsidRDefault="00751C29" w:rsidP="001071E5">
      <w:pPr>
        <w:tabs>
          <w:tab w:val="left" w:pos="1080"/>
        </w:tabs>
        <w:spacing w:line="360" w:lineRule="auto"/>
        <w:ind w:left="-851"/>
        <w:rPr>
          <w:rFonts w:ascii="Palatino Linotype" w:eastAsia="Times New Roman" w:hAnsi="Palatino Linotype" w:cs="Arial"/>
          <w:b/>
          <w:bCs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 (ιδρυματικό): …………………………………… </w:t>
      </w: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767F17" w14:textId="77777777" w:rsidR="00E32AF7" w:rsidRDefault="00E32AF7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8F4B295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C598076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939942F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F6225B6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E85DDCB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3518E32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8011AC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FF5CF92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4EF37D0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FEA75CB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05280F3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60A9C6C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CB73CF5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39B0409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B4AE7CF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917E803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C5CC922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778FC52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9871455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FB02058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AC071C9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BE0B475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EB89058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224AC63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86273D4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0CA1205" w14:textId="77777777" w:rsidR="0076631B" w:rsidRPr="001071E5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DAD289E" w14:textId="77777777" w:rsidR="00751C29" w:rsidRPr="00751C29" w:rsidRDefault="00751C29" w:rsidP="001071E5">
      <w:pPr>
        <w:pStyle w:val="Default"/>
        <w:ind w:left="-284"/>
        <w:jc w:val="both"/>
        <w:rPr>
          <w:sz w:val="22"/>
          <w:szCs w:val="22"/>
          <w:u w:val="single"/>
        </w:rPr>
      </w:pPr>
      <w:r w:rsidRPr="00751C29">
        <w:rPr>
          <w:b/>
          <w:bCs/>
          <w:sz w:val="28"/>
          <w:szCs w:val="28"/>
          <w:u w:val="single"/>
        </w:rPr>
        <w:t>ΠΡΟΣ:</w:t>
      </w:r>
      <w:r w:rsidRPr="00751C29">
        <w:rPr>
          <w:b/>
          <w:bCs/>
          <w:sz w:val="22"/>
          <w:szCs w:val="22"/>
          <w:u w:val="single"/>
        </w:rPr>
        <w:t xml:space="preserve"> </w:t>
      </w:r>
    </w:p>
    <w:p w14:paraId="16FBEB33" w14:textId="44B5EA76" w:rsidR="00751C29" w:rsidRDefault="00751C29" w:rsidP="001071E5">
      <w:pPr>
        <w:pStyle w:val="Default"/>
        <w:ind w:left="-284" w:right="-43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Τη </w:t>
      </w:r>
      <w:r w:rsidR="00F138AF">
        <w:rPr>
          <w:b/>
          <w:bCs/>
          <w:sz w:val="22"/>
          <w:szCs w:val="22"/>
        </w:rPr>
        <w:t xml:space="preserve">Γραμματεία </w:t>
      </w:r>
      <w:r>
        <w:rPr>
          <w:b/>
          <w:bCs/>
          <w:sz w:val="22"/>
          <w:szCs w:val="22"/>
        </w:rPr>
        <w:t xml:space="preserve">του Τμήματος </w:t>
      </w:r>
    </w:p>
    <w:p w14:paraId="597AC709" w14:textId="07AD4662" w:rsidR="00751C29" w:rsidRDefault="00751C29" w:rsidP="001071E5">
      <w:pPr>
        <w:pStyle w:val="Default"/>
        <w:ind w:left="-284" w:right="-43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Πολιτικής Επιστήμης και Διεθνών Σχέσεων </w:t>
      </w:r>
    </w:p>
    <w:p w14:paraId="5632975C" w14:textId="77777777" w:rsidR="00751C29" w:rsidRDefault="00751C29" w:rsidP="001071E5">
      <w:pPr>
        <w:pStyle w:val="Default"/>
        <w:ind w:left="-284" w:right="-43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του Πανεπιστημίου Πελοποννήσου </w:t>
      </w:r>
    </w:p>
    <w:p w14:paraId="32D644C9" w14:textId="77777777" w:rsidR="00751C29" w:rsidRDefault="00751C29" w:rsidP="001071E5">
      <w:pPr>
        <w:pStyle w:val="Default"/>
        <w:ind w:left="-284" w:right="-437"/>
        <w:jc w:val="both"/>
        <w:rPr>
          <w:sz w:val="22"/>
          <w:szCs w:val="22"/>
        </w:rPr>
      </w:pPr>
    </w:p>
    <w:p w14:paraId="6417CD81" w14:textId="114900BB" w:rsidR="0076631B" w:rsidRPr="00321352" w:rsidRDefault="001071E5" w:rsidP="0076631B">
      <w:pPr>
        <w:pStyle w:val="Default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6631B">
        <w:rPr>
          <w:sz w:val="22"/>
          <w:szCs w:val="22"/>
        </w:rPr>
        <w:t xml:space="preserve">Αιτούμαι την διακοπή φοίτησής μου, κατά το ακόλουθο χρονικό διάστημα (γράψτε αναλυτικά το εξάμηνο, χειμερινό ή εαρινό και το ακαδημαϊκό έτος που θέλετε να ξεκινήσει και να λήξει η διακοπή): </w:t>
      </w:r>
    </w:p>
    <w:p w14:paraId="7C07DECE" w14:textId="77777777" w:rsidR="00321352" w:rsidRPr="00321352" w:rsidRDefault="00321352" w:rsidP="0076631B">
      <w:pPr>
        <w:pStyle w:val="Default"/>
        <w:ind w:left="-284"/>
        <w:jc w:val="both"/>
        <w:rPr>
          <w:sz w:val="22"/>
          <w:szCs w:val="22"/>
        </w:rPr>
      </w:pPr>
    </w:p>
    <w:p w14:paraId="0033B0ED" w14:textId="77777777" w:rsidR="0076631B" w:rsidRDefault="0076631B" w:rsidP="007663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Σύνολο εξαμήνων: --------------------------- </w:t>
      </w:r>
    </w:p>
    <w:p w14:paraId="5A17148A" w14:textId="77777777" w:rsidR="0076631B" w:rsidRDefault="0076631B" w:rsidP="0076631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Έναρξη: </w:t>
      </w:r>
    </w:p>
    <w:p w14:paraId="427BE4ED" w14:textId="6819A70B" w:rsidR="0076631B" w:rsidRDefault="0076631B" w:rsidP="007663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ακαδημαϊκό έτος 20…… – 20……. </w:t>
      </w:r>
    </w:p>
    <w:p w14:paraId="260A2474" w14:textId="77777777" w:rsidR="0076631B" w:rsidRPr="0076631B" w:rsidRDefault="0076631B" w:rsidP="0076631B">
      <w:pPr>
        <w:pStyle w:val="Default"/>
        <w:jc w:val="both"/>
        <w:rPr>
          <w:b/>
          <w:bCs/>
          <w:sz w:val="22"/>
          <w:szCs w:val="22"/>
        </w:rPr>
      </w:pPr>
      <w:r w:rsidRPr="0076631B">
        <w:rPr>
          <w:b/>
          <w:bCs/>
          <w:sz w:val="22"/>
          <w:szCs w:val="22"/>
        </w:rPr>
        <w:t xml:space="preserve">Επιστροφή: </w:t>
      </w:r>
    </w:p>
    <w:p w14:paraId="6E252D23" w14:textId="263287A6" w:rsidR="0076631B" w:rsidRDefault="0076631B" w:rsidP="007663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ακαδημαϊκό έτος 20…… – 20……. </w:t>
      </w:r>
    </w:p>
    <w:p w14:paraId="37EC7285" w14:textId="77777777" w:rsidR="0076631B" w:rsidRDefault="0076631B" w:rsidP="0076631B">
      <w:pPr>
        <w:pStyle w:val="Default"/>
        <w:ind w:left="-284" w:right="-43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καθώς συντρέχουν οι εξής λόγοι: </w:t>
      </w:r>
    </w:p>
    <w:p w14:paraId="5B94AD87" w14:textId="5ED15E9C" w:rsidR="0076631B" w:rsidRDefault="0076631B" w:rsidP="00321352">
      <w:pPr>
        <w:pStyle w:val="Default"/>
        <w:spacing w:before="60" w:after="60"/>
        <w:ind w:left="-284" w:right="-43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………………………………………….……………………………………………….…………………………………………………………..……………………….</w:t>
      </w:r>
    </w:p>
    <w:p w14:paraId="20462A41" w14:textId="21276828" w:rsidR="0076631B" w:rsidRDefault="0076631B" w:rsidP="00321352">
      <w:pPr>
        <w:pStyle w:val="Default"/>
        <w:spacing w:after="60"/>
        <w:ind w:left="-284" w:right="-43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………………………………………….……………………………………………….…………………………………………………………..……………………….</w:t>
      </w:r>
    </w:p>
    <w:p w14:paraId="44C5209C" w14:textId="77777777" w:rsidR="0076631B" w:rsidRDefault="0076631B" w:rsidP="0076631B">
      <w:pPr>
        <w:pStyle w:val="Default"/>
        <w:ind w:left="-284" w:right="-437"/>
        <w:jc w:val="both"/>
        <w:rPr>
          <w:sz w:val="22"/>
          <w:szCs w:val="22"/>
        </w:rPr>
      </w:pPr>
    </w:p>
    <w:p w14:paraId="31F7AC93" w14:textId="3ECFCBAA" w:rsidR="00F138AF" w:rsidRDefault="00F138AF" w:rsidP="00321352">
      <w:pPr>
        <w:pStyle w:val="Default"/>
        <w:spacing w:after="60"/>
        <w:ind w:left="-284" w:right="-4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Προς τεκμηρίωση των ανωτέρω, επισυνάπτω τα εξής δικαιολογητικά: </w:t>
      </w:r>
    </w:p>
    <w:p w14:paraId="05A44053" w14:textId="3DE1758F" w:rsidR="00F138AF" w:rsidRDefault="00F138AF" w:rsidP="00321352">
      <w:pPr>
        <w:pStyle w:val="Default"/>
        <w:spacing w:after="60"/>
        <w:ind w:left="-284" w:right="-437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</w:t>
      </w:r>
      <w:r w:rsidR="001071E5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……………………………………………………………</w:t>
      </w:r>
      <w:r w:rsidR="001071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…………………………………………</w:t>
      </w:r>
      <w:r w:rsidR="001071E5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</w:t>
      </w:r>
      <w:r w:rsidR="0076631B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</w:t>
      </w:r>
      <w:r w:rsidR="001071E5">
        <w:rPr>
          <w:sz w:val="22"/>
          <w:szCs w:val="22"/>
        </w:rPr>
        <w:t>..……………………….</w:t>
      </w:r>
      <w:r>
        <w:rPr>
          <w:sz w:val="22"/>
          <w:szCs w:val="22"/>
        </w:rPr>
        <w:t xml:space="preserve"> </w:t>
      </w:r>
    </w:p>
    <w:p w14:paraId="0944571E" w14:textId="326F015E" w:rsidR="00F138AF" w:rsidRDefault="00F138AF" w:rsidP="00321352">
      <w:pPr>
        <w:pStyle w:val="Default"/>
        <w:spacing w:after="60"/>
        <w:ind w:left="-284" w:right="-437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…………………………………………………………………………………… ……………………………………………………………………………………</w:t>
      </w:r>
      <w:r w:rsidR="001071E5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</w:t>
      </w:r>
      <w:r w:rsidR="001071E5">
        <w:rPr>
          <w:sz w:val="22"/>
          <w:szCs w:val="22"/>
        </w:rPr>
        <w:t>………………………….</w:t>
      </w:r>
      <w:r>
        <w:rPr>
          <w:sz w:val="22"/>
          <w:szCs w:val="22"/>
        </w:rPr>
        <w:t xml:space="preserve">… </w:t>
      </w:r>
    </w:p>
    <w:p w14:paraId="124E1190" w14:textId="77777777" w:rsidR="0076631B" w:rsidRDefault="0076631B" w:rsidP="0076631B">
      <w:pPr>
        <w:pStyle w:val="Default"/>
        <w:ind w:left="-284"/>
        <w:jc w:val="both"/>
        <w:rPr>
          <w:sz w:val="22"/>
          <w:szCs w:val="22"/>
        </w:rPr>
      </w:pPr>
    </w:p>
    <w:p w14:paraId="05F42757" w14:textId="637B7540" w:rsidR="0076631B" w:rsidRDefault="0076631B" w:rsidP="0076631B">
      <w:pPr>
        <w:pStyle w:val="Default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Επίσης δηλώνω ότι: </w:t>
      </w:r>
    </w:p>
    <w:p w14:paraId="4D59BE21" w14:textId="77777777" w:rsidR="0076631B" w:rsidRDefault="0076631B" w:rsidP="0076631B">
      <w:pPr>
        <w:pStyle w:val="Default"/>
        <w:numPr>
          <w:ilvl w:val="0"/>
          <w:numId w:val="8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Δεσμεύομαι να παραδώσω την Ακαδημαϊκή μου Ταυτότητα στην Γραμματεία προς απενεργοποίηση. </w:t>
      </w:r>
    </w:p>
    <w:p w14:paraId="498B3B1B" w14:textId="4514E31E" w:rsidR="0076631B" w:rsidRPr="0076631B" w:rsidRDefault="0076631B" w:rsidP="0076631B">
      <w:pPr>
        <w:pStyle w:val="Default"/>
        <w:numPr>
          <w:ilvl w:val="0"/>
          <w:numId w:val="8"/>
        </w:numPr>
        <w:ind w:left="284"/>
        <w:jc w:val="both"/>
        <w:rPr>
          <w:sz w:val="22"/>
          <w:szCs w:val="22"/>
        </w:rPr>
      </w:pPr>
      <w:r w:rsidRPr="0076631B">
        <w:rPr>
          <w:sz w:val="22"/>
          <w:szCs w:val="22"/>
        </w:rPr>
        <w:t xml:space="preserve">Δεν έχω λάβει βεβαίωση σπουδών για το τρέχον εξάμηνο. </w:t>
      </w:r>
    </w:p>
    <w:p w14:paraId="3E715603" w14:textId="77777777" w:rsidR="0076631B" w:rsidRDefault="0076631B" w:rsidP="00751C29">
      <w:pPr>
        <w:pStyle w:val="Default"/>
        <w:jc w:val="center"/>
        <w:rPr>
          <w:sz w:val="22"/>
          <w:szCs w:val="22"/>
        </w:rPr>
      </w:pPr>
    </w:p>
    <w:p w14:paraId="51833524" w14:textId="580477B6" w:rsidR="00751C29" w:rsidRDefault="00751C29" w:rsidP="00751C2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Κόρινθος, ……… /…… / 20…….</w:t>
      </w:r>
    </w:p>
    <w:p w14:paraId="6DD61333" w14:textId="48AB6BF6" w:rsidR="00751C29" w:rsidRDefault="00751C29" w:rsidP="00751C29">
      <w:pPr>
        <w:ind w:left="-142" w:right="-295"/>
        <w:jc w:val="center"/>
        <w:rPr>
          <w:sz w:val="22"/>
          <w:szCs w:val="22"/>
        </w:rPr>
      </w:pPr>
      <w:r>
        <w:rPr>
          <w:sz w:val="22"/>
          <w:szCs w:val="22"/>
        </w:rPr>
        <w:t>Ο/Η αιτών/ούσα</w:t>
      </w:r>
    </w:p>
    <w:p w14:paraId="276DCDBE" w14:textId="73598D83" w:rsidR="009229FB" w:rsidRPr="009229FB" w:rsidRDefault="00751C29" w:rsidP="00751C29">
      <w:pPr>
        <w:ind w:left="-142" w:right="-295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sz w:val="22"/>
          <w:szCs w:val="22"/>
        </w:rPr>
        <w:t>Φοιτητής/</w:t>
      </w:r>
      <w:proofErr w:type="spellStart"/>
      <w:r>
        <w:rPr>
          <w:sz w:val="22"/>
          <w:szCs w:val="22"/>
        </w:rPr>
        <w:t>τρια</w:t>
      </w:r>
      <w:proofErr w:type="spellEnd"/>
    </w:p>
    <w:sectPr w:rsidR="009229FB" w:rsidRPr="009229FB" w:rsidSect="00751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26" w:right="991" w:bottom="1440" w:left="1440" w:header="141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A81E" w14:textId="77777777" w:rsidR="00F5557B" w:rsidRDefault="00F5557B">
      <w:r>
        <w:separator/>
      </w:r>
    </w:p>
  </w:endnote>
  <w:endnote w:type="continuationSeparator" w:id="0">
    <w:p w14:paraId="7D9BE942" w14:textId="77777777" w:rsidR="00F5557B" w:rsidRDefault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2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5C448910" w14:textId="77777777" w:rsidR="00560E6F" w:rsidRDefault="00560E6F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2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3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3D0E0D">
          <w:rPr>
            <w:rStyle w:val="af3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2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w:drawing>
        <wp:inline distT="0" distB="0" distL="0" distR="0" wp14:anchorId="0609EE28" wp14:editId="460236DF">
          <wp:extent cx="3784600" cy="558800"/>
          <wp:effectExtent l="0" t="0" r="0" b="0"/>
          <wp:docPr id="1002128457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2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w:drawing>
        <wp:inline distT="0" distB="0" distL="0" distR="0" wp14:anchorId="5128E017" wp14:editId="2829A394">
          <wp:extent cx="1460500" cy="482600"/>
          <wp:effectExtent l="0" t="0" r="0" b="0"/>
          <wp:docPr id="65383313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7587" w14:textId="77777777" w:rsidR="00F5557B" w:rsidRDefault="00F5557B">
      <w:r>
        <w:separator/>
      </w:r>
    </w:p>
  </w:footnote>
  <w:footnote w:type="continuationSeparator" w:id="0">
    <w:p w14:paraId="7F9545DA" w14:textId="77777777" w:rsidR="00F5557B" w:rsidRDefault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2CC8E7BE" w14:textId="77777777" w:rsidR="00560E6F" w:rsidRDefault="00560E6F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1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 w:rsidP="00CC40E7">
    <w:pPr>
      <w:pStyle w:val="af1"/>
      <w:ind w:left="-993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7BE5D1A2">
              <wp:simplePos x="0" y="0"/>
              <wp:positionH relativeFrom="column">
                <wp:posOffset>2640330</wp:posOffset>
              </wp:positionH>
              <wp:positionV relativeFrom="paragraph">
                <wp:posOffset>-36830</wp:posOffset>
              </wp:positionV>
              <wp:extent cx="3594735" cy="1828800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9BBA9" w14:textId="77777777" w:rsidR="00591A8C" w:rsidRPr="00591A8C" w:rsidRDefault="00591A8C" w:rsidP="00591A8C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 w:rsidRPr="00591A8C">
                            <w:rPr>
                              <w:b/>
                              <w:bCs/>
                            </w:rPr>
                            <w:t>ΤΜΗΜΑ ΠΟΛΙΤΙΚΗΣ ΕΠΙΣΤΗΜΗΣ ΚΑΙ ΔΙΕΘΝΩΝ ΣΧΕΣΕΩΝ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D909F2">
                            <w:rPr>
                              <w:sz w:val="20"/>
                              <w:szCs w:val="20"/>
                            </w:rPr>
                            <w:t>Διεύθυνση</w:t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 xml:space="preserve">: Αριστοτέλους 1 και </w:t>
                          </w:r>
                          <w:proofErr w:type="spellStart"/>
                          <w:r w:rsidRPr="00591A8C">
                            <w:rPr>
                              <w:sz w:val="20"/>
                              <w:szCs w:val="20"/>
                            </w:rPr>
                            <w:t>Λεωφ</w:t>
                          </w:r>
                          <w:proofErr w:type="spellEnd"/>
                          <w:r w:rsidRPr="00591A8C">
                            <w:rPr>
                              <w:sz w:val="20"/>
                              <w:szCs w:val="20"/>
                            </w:rPr>
                            <w:t>. Αθηνών, 20132 Κόρινθος</w:t>
                          </w:r>
                          <w:r w:rsidR="00D909F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6005C5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>Τηλ.:2741040040</w:t>
                          </w:r>
                        </w:p>
                        <w:p w14:paraId="60753AB5" w14:textId="30916DB6" w:rsidR="00560E6F" w:rsidRDefault="00591A8C" w:rsidP="00591A8C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 w:rsidRPr="00591A8C">
                            <w:rPr>
                              <w:sz w:val="20"/>
                              <w:szCs w:val="20"/>
                            </w:rPr>
                            <w:t>Email: pedis@uop.gr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7.9pt;margin-top:-2.9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" filled="f" stroked="f" strokeweight=".5pt">
              <v:textbox style="mso-fit-shape-to-text:t" inset="0,0,0,0">
                <w:txbxContent>
                  <w:p w14:paraId="7C49BBA9" w14:textId="77777777" w:rsidR="00591A8C" w:rsidRPr="00591A8C" w:rsidRDefault="00591A8C" w:rsidP="00591A8C">
                    <w:pPr>
                      <w:pStyle w:val="af1"/>
                      <w:rPr>
                        <w:sz w:val="20"/>
                        <w:szCs w:val="20"/>
                      </w:rPr>
                    </w:pPr>
                    <w:r w:rsidRPr="00591A8C">
                      <w:rPr>
                        <w:b/>
                        <w:bCs/>
                      </w:rPr>
                      <w:t>ΤΜΗΜΑ ΠΟΛΙΤΙΚΗΣ ΕΠΙΣΤΗΜΗΣ ΚΑΙ ΔΙΕΘΝΩΝ ΣΧΕΣΕΩΝ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r w:rsidR="00D909F2">
                      <w:rPr>
                        <w:sz w:val="20"/>
                        <w:szCs w:val="20"/>
                      </w:rPr>
                      <w:t>Διεύθυνση</w:t>
                    </w:r>
                    <w:r w:rsidRPr="00591A8C">
                      <w:rPr>
                        <w:sz w:val="20"/>
                        <w:szCs w:val="20"/>
                      </w:rPr>
                      <w:t xml:space="preserve">: Αριστοτέλους 1 και </w:t>
                    </w:r>
                    <w:proofErr w:type="spellStart"/>
                    <w:r w:rsidRPr="00591A8C">
                      <w:rPr>
                        <w:sz w:val="20"/>
                        <w:szCs w:val="20"/>
                      </w:rPr>
                      <w:t>Λεωφ</w:t>
                    </w:r>
                    <w:proofErr w:type="spellEnd"/>
                    <w:r w:rsidRPr="00591A8C">
                      <w:rPr>
                        <w:sz w:val="20"/>
                        <w:szCs w:val="20"/>
                      </w:rPr>
                      <w:t>. Αθηνών, 20132 Κόρινθος</w:t>
                    </w:r>
                    <w:r w:rsidR="00D909F2">
                      <w:rPr>
                        <w:sz w:val="20"/>
                        <w:szCs w:val="20"/>
                      </w:rPr>
                      <w:t xml:space="preserve"> </w:t>
                    </w:r>
                    <w:r w:rsidR="006005C5">
                      <w:rPr>
                        <w:sz w:val="20"/>
                        <w:szCs w:val="20"/>
                      </w:rPr>
                      <w:br/>
                    </w:r>
                    <w:r w:rsidRPr="00591A8C">
                      <w:rPr>
                        <w:sz w:val="20"/>
                        <w:szCs w:val="20"/>
                      </w:rPr>
                      <w:t>Τηλ.:2741040040</w:t>
                    </w:r>
                  </w:p>
                  <w:p w14:paraId="60753AB5" w14:textId="30916DB6" w:rsidR="00560E6F" w:rsidRDefault="00591A8C" w:rsidP="00591A8C">
                    <w:pPr>
                      <w:pStyle w:val="af1"/>
                      <w:rPr>
                        <w:sz w:val="20"/>
                        <w:szCs w:val="20"/>
                      </w:rPr>
                    </w:pPr>
                    <w:r w:rsidRPr="00591A8C">
                      <w:rPr>
                        <w:sz w:val="20"/>
                        <w:szCs w:val="20"/>
                      </w:rPr>
                      <w:t>Email: pedis@uop.gr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w:drawing>
        <wp:inline distT="0" distB="0" distL="0" distR="0" wp14:anchorId="0BB62379" wp14:editId="657B95A6">
          <wp:extent cx="3111500" cy="736600"/>
          <wp:effectExtent l="0" t="0" r="0" b="0"/>
          <wp:docPr id="284893921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0F5B27"/>
    <w:multiLevelType w:val="hybridMultilevel"/>
    <w:tmpl w:val="3B5A7D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2710">
    <w:abstractNumId w:val="6"/>
  </w:num>
  <w:num w:numId="2" w16cid:durableId="1415476405">
    <w:abstractNumId w:val="3"/>
  </w:num>
  <w:num w:numId="3" w16cid:durableId="710694190">
    <w:abstractNumId w:val="2"/>
  </w:num>
  <w:num w:numId="4" w16cid:durableId="1206062908">
    <w:abstractNumId w:val="4"/>
  </w:num>
  <w:num w:numId="5" w16cid:durableId="1483498935">
    <w:abstractNumId w:val="5"/>
  </w:num>
  <w:num w:numId="6" w16cid:durableId="508832695">
    <w:abstractNumId w:val="0"/>
  </w:num>
  <w:num w:numId="7" w16cid:durableId="1378747173">
    <w:abstractNumId w:val="1"/>
  </w:num>
  <w:num w:numId="8" w16cid:durableId="1666393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6F"/>
    <w:rsid w:val="001071E5"/>
    <w:rsid w:val="00321352"/>
    <w:rsid w:val="003A1D63"/>
    <w:rsid w:val="003D0E0D"/>
    <w:rsid w:val="005020AC"/>
    <w:rsid w:val="00560E6F"/>
    <w:rsid w:val="00591A8C"/>
    <w:rsid w:val="006005C5"/>
    <w:rsid w:val="006449F1"/>
    <w:rsid w:val="00751C29"/>
    <w:rsid w:val="0076631B"/>
    <w:rsid w:val="009229FB"/>
    <w:rsid w:val="00A02609"/>
    <w:rsid w:val="00A40DF1"/>
    <w:rsid w:val="00A6598C"/>
    <w:rsid w:val="00A842DF"/>
    <w:rsid w:val="00B6386B"/>
    <w:rsid w:val="00CC40E7"/>
    <w:rsid w:val="00CD0614"/>
    <w:rsid w:val="00D909F2"/>
    <w:rsid w:val="00E32AF7"/>
    <w:rsid w:val="00EA4F45"/>
    <w:rsid w:val="00ED079D"/>
    <w:rsid w:val="00F138AF"/>
    <w:rsid w:val="00F5557B"/>
    <w:rsid w:val="00F86BB3"/>
    <w:rsid w:val="00F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3A03DFF1-BB41-43DA-B947-BE8D1474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Ανοιχτόχρωμο πλέγμα πίνακα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Απλός πίνακας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Απλός πίνακας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Απλός πίνακας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Απλός πίνακας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Απλός πίνακας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Πίνακας 1 με ανοιχτόχρωμο πλέγμα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1-21">
    <w:name w:val="Πίνακας 1 με ανοιχτό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1-31">
    <w:name w:val="Πίνακας 1 με ανοιχτό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1-41">
    <w:name w:val="Πίνακας 1 με ανοιχτό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1-61">
    <w:name w:val="Πίνακας 1 με ανοιχτό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Πίνακας 2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2-11">
    <w:name w:val="Πίνακας 2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2-21">
    <w:name w:val="Πίνακας 2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2-31">
    <w:name w:val="Πίνακας 2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2-41">
    <w:name w:val="Πίνακας 2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2-51">
    <w:name w:val="Πίνακας 2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2-61">
    <w:name w:val="Πίνακας 2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Πίνακας 3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3-11">
    <w:name w:val="Πίνακας 3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3-21">
    <w:name w:val="Πίνακας 3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3-31">
    <w:name w:val="Πίνακας 3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3-41">
    <w:name w:val="Πίνακας 3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3-51">
    <w:name w:val="Πίνακας 3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3-61">
    <w:name w:val="Πίνακας 3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Πίνακας 4 με πλέγμα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4-11">
    <w:name w:val="Πίνακας 4 με πλέγμα - Έμφαση 1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4-21">
    <w:name w:val="Πίνακας 4 με πλέγμα - Έμφαση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4-31">
    <w:name w:val="Πίνακας 4 με πλέγμα - Έμφαση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4-41">
    <w:name w:val="Πίνακας 4 με πλέγμα - Έμφαση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4-51">
    <w:name w:val="Πίνακας 4 με πλέγμα - Έμφαση 51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4-61">
    <w:name w:val="Πίνακας 4 με πλέγμα - Έμφαση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Πίνακας 5 με σκούρο πλέγμα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5-21">
    <w:name w:val="Πίνακας 5 με σκούρο πλέγμα - Έμφαση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5-31">
    <w:name w:val="Πίνακας 5 με σκούρο πλέγμα - Έμφαση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5-51">
    <w:name w:val="Πίνακας 5 με σκούρο πλέγμα - Έμφαση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5-61">
    <w:name w:val="Πίνακας 5 με σκούρο πλέγμα - Έμφαση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Πίνακας 6 με έγχρωμο πλέγμα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6-11">
    <w:name w:val="Πίνακας 6 με έγ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6-21">
    <w:name w:val="Πίνακας 6 με έγ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">
    <w:name w:val="Πίνακας 6 με έγ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6-41">
    <w:name w:val="Πίνακας 6 με έγ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">
    <w:name w:val="Πίνακας 6 με έγ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6-61">
    <w:name w:val="Πίνακας 6 με έγ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1">
    <w:name w:val="Πίνακας 7 με έγχρωμο πλέγμα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">
    <w:name w:val="Πίνακας 7 με έγχρωμο πλέγμα - Έμφαση 1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7-21">
    <w:name w:val="Πίνακας 7 με έγχρωμο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">
    <w:name w:val="Πίνακας 7 με έγχρωμο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7-41">
    <w:name w:val="Πίνακας 7 με έγχρωμο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">
    <w:name w:val="Πίνακας 7 με έγχρωμο πλέγμα - Έμφαση 51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-61">
    <w:name w:val="Πίνακας 7 με έγχρωμο πλέγμα - Έμφαση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1">
    <w:name w:val="Ανοιχτόχρωμος πίνακας λίστας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1-110">
    <w:name w:val="Ανοιχτόχρωμος πίνακας λίστας 1 - Έμφαση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1-210">
    <w:name w:val="Ανοιχτόχρωμος πίνακας λίστας 1 - Έμφαση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1-310">
    <w:name w:val="Ανοιχτόχρωμος πίνακας λίστας 1 - Έμφαση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1-410">
    <w:name w:val="Ανοιχτόχρωμος πίνακας λίστας 1 - Έμφαση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1-510">
    <w:name w:val="Ανοιχτόχρωμος πίνακας λίστας 1 - Έμφαση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1-610">
    <w:name w:val="Ανοιχτόχρωμος πίνακας λίστας 1 - Έμφαση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Πίνακας λίστας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2-110">
    <w:name w:val="Πίνακας λίστας 2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2-210">
    <w:name w:val="Πίνακας λίστας 2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2-310">
    <w:name w:val="Πίνακας λίστας 2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2-410">
    <w:name w:val="Πίνακας λίστας 2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2-510">
    <w:name w:val="Πίνακας λίστας 2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2-610">
    <w:name w:val="Πίνακας λίστας 2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Πίνακας λίστας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-110">
    <w:name w:val="Πίνακας λίστας 3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3-210">
    <w:name w:val="Πίνακας λίστας 3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3-310">
    <w:name w:val="Πίνακας λίστας 3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3-410">
    <w:name w:val="Πίνακας λίστας 3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3-510">
    <w:name w:val="Πίνακας λίστας 3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3-610">
    <w:name w:val="Πίνακας λίστας 3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Πίνακας λίστας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4-110">
    <w:name w:val="Πίνακας λίστας 4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4-210">
    <w:name w:val="Πίνακας λίστας 4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4-310">
    <w:name w:val="Πίνακας λίστας 4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4-410">
    <w:name w:val="Πίνακας λίστας 4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4-510">
    <w:name w:val="Πίνακας λίστας 4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4-610">
    <w:name w:val="Πίνακας λίστας 4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Σκούρος πίνακας λίστας 5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5-11">
    <w:name w:val="Σκούρος πίνακας λίστας 5 - Έμφαση 1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5-210">
    <w:name w:val="Σκούρος πίνακας λίστας 5 - Έμφαση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5-310">
    <w:name w:val="Σκούρος πίνακας λίστας 5 - Έμφαση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5-41">
    <w:name w:val="Σκούρος πίνακας λίστας 5 - Έμφαση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5-510">
    <w:name w:val="Σκούρος πίνακας λίστας 5 - Έμφαση 51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5-610">
    <w:name w:val="Σκούρος πίνακας λίστας 5 - Έμφαση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Έγχρωμος πίνακας λίστας 6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6-110">
    <w:name w:val="Έγχρωμος πίνακας λίστας 6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6-210">
    <w:name w:val="Έγχρωμος πίνακας λίστας  6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0">
    <w:name w:val="Έγχρωμος πίνακας λίστας 6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6-410">
    <w:name w:val="Έγχρωμος πίνακας λίστας 6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0">
    <w:name w:val="Έγχρωμος πίνακας λίστας 6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6-610">
    <w:name w:val="Έγχρωμος πίνακας λίστας 6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0">
    <w:name w:val="Έγχρωμος πίνακας λίστας 7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0">
    <w:name w:val="Έγχρωμος πίνακας λίστας 7 - Έμφαση 1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7-210">
    <w:name w:val="Έγχρωμος πίνακας λίστας 7 - Έμφαση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0">
    <w:name w:val="Έγχρωμος πίνακας λίστας 7 - Έμφαση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7-410">
    <w:name w:val="Έγχρωμος πίνακας λίστας 7 - Έμφαση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0">
    <w:name w:val="Έγχρωμος πίνακας λίστας 7 - Έμφαση 51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7-610">
    <w:name w:val="Έγχρωμος πίνακας λίστας  7 - Έμφαση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1"/>
    <w:uiPriority w:val="99"/>
  </w:style>
  <w:style w:type="paragraph" w:styleId="af2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2"/>
    <w:uiPriority w:val="99"/>
  </w:style>
  <w:style w:type="character" w:styleId="af3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5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5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1C2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ED7BCC-4704-4338-8379-AD5F712B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Kontos</dc:creator>
  <cp:lastModifiedBy>KONSTANTINOS MYLONOPOULOS</cp:lastModifiedBy>
  <cp:revision>4</cp:revision>
  <cp:lastPrinted>2023-07-31T09:52:00Z</cp:lastPrinted>
  <dcterms:created xsi:type="dcterms:W3CDTF">2025-05-06T12:25:00Z</dcterms:created>
  <dcterms:modified xsi:type="dcterms:W3CDTF">2025-05-07T06:16:00Z</dcterms:modified>
</cp:coreProperties>
</file>