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555" w:type="dxa"/>
        <w:jc w:val="center"/>
        <w:tblBorders>
          <w:bottom w:val="double" w:color="auto" w:sz="4" w:space="0"/>
        </w:tblBorders>
        <w:tblLook w:val="01E0" w:firstRow="1" w:lastRow="1" w:firstColumn="1" w:lastColumn="1" w:noHBand="0" w:noVBand="0"/>
      </w:tblPr>
      <w:tblGrid>
        <w:gridCol w:w="1656"/>
        <w:gridCol w:w="8899"/>
      </w:tblGrid>
      <w:tr xmlns:wp14="http://schemas.microsoft.com/office/word/2010/wordml" w:rsidRPr="00987A08" w:rsidR="00FF4624" w:rsidTr="00B46E7A" w14:paraId="3065BA1D" wp14:textId="77777777">
        <w:trPr>
          <w:jc w:val="center"/>
        </w:trPr>
        <w:tc>
          <w:tcPr>
            <w:tcW w:w="1593" w:type="dxa"/>
            <w:vAlign w:val="center"/>
          </w:tcPr>
          <w:p w:rsidRPr="00987A08" w:rsidR="00FF4624" w:rsidP="00FF4624" w:rsidRDefault="00201434" w14:paraId="1B326B5D" wp14:textId="77777777"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7728" behindDoc="1" locked="0" layoutInCell="1" allowOverlap="1" wp14:anchorId="7F30EBC9" wp14:editId="7777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86995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50" y="21150"/>
                      <wp:lineTo x="21150" y="0"/>
                      <wp:lineTo x="0" y="0"/>
                    </wp:wrapPolygon>
                  </wp:wrapTight>
                  <wp:docPr id="2" name="Εικόνα 1" descr="PELOPAS WHITEBLANK.T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AS WHITEBLANK.TIF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7A08" w:rsidR="00FF4624">
              <w:rPr>
                <w:noProof/>
                <w:lang w:val="el-GR" w:eastAsia="el-GR"/>
              </w:rPr>
              <w:t xml:space="preserve">  </w:t>
            </w:r>
          </w:p>
        </w:tc>
        <w:tc>
          <w:tcPr>
            <w:tcW w:w="8962" w:type="dxa"/>
            <w:vAlign w:val="center"/>
          </w:tcPr>
          <w:p w:rsidRPr="00987A08" w:rsidR="00FF4624" w:rsidP="00FF4624" w:rsidRDefault="00FF4624" w14:paraId="63F386AE" wp14:textId="77777777">
            <w:pPr>
              <w:ind w:left="-108"/>
              <w:jc w:val="center"/>
              <w:rPr>
                <w:b/>
                <w:sz w:val="26"/>
                <w:szCs w:val="26"/>
                <w:lang w:val="el-GR"/>
              </w:rPr>
            </w:pPr>
            <w:r w:rsidRPr="00987A08">
              <w:rPr>
                <w:b/>
                <w:sz w:val="26"/>
                <w:szCs w:val="26"/>
                <w:lang w:val="el-GR"/>
              </w:rPr>
              <w:t>ΕΛΛΗΝΙΚΗ ΔΗΜΟΚΡΑΤΙΑ</w:t>
            </w:r>
          </w:p>
          <w:p w:rsidRPr="00987A08" w:rsidR="00FF4624" w:rsidP="00FF4624" w:rsidRDefault="00FF4624" w14:paraId="356DD65E" wp14:textId="77777777">
            <w:pPr>
              <w:ind w:left="-108"/>
              <w:jc w:val="center"/>
              <w:rPr>
                <w:b/>
                <w:sz w:val="26"/>
                <w:szCs w:val="26"/>
                <w:lang w:val="el-GR"/>
              </w:rPr>
            </w:pPr>
            <w:r w:rsidRPr="00987A08">
              <w:rPr>
                <w:b/>
                <w:sz w:val="26"/>
                <w:szCs w:val="26"/>
                <w:lang w:val="el-GR"/>
              </w:rPr>
              <w:t>ΠΑΝΕΠΙΣΤΗΜΙΟ ΠΕΛΟΠΟΝΝΗΣΟΥ</w:t>
            </w:r>
          </w:p>
          <w:p w:rsidRPr="00987A08" w:rsidR="00FF4624" w:rsidP="00FF4624" w:rsidRDefault="00FF4624" w14:paraId="19CB6BB9" wp14:textId="77777777">
            <w:pPr>
              <w:spacing w:before="120"/>
              <w:ind w:left="-108"/>
              <w:jc w:val="center"/>
              <w:rPr>
                <w:b/>
                <w:sz w:val="26"/>
                <w:szCs w:val="26"/>
                <w:lang w:val="el-GR"/>
              </w:rPr>
            </w:pPr>
            <w:r w:rsidRPr="00987A08">
              <w:rPr>
                <w:b/>
                <w:sz w:val="26"/>
                <w:szCs w:val="26"/>
                <w:lang w:val="el-GR"/>
              </w:rPr>
              <w:t>ΒΙΒΛΙΟΘΗΚΗ ΚΑΙ ΚΕΝΤΡΟ ΠΛΗΡΟΦΟΡΗΣΗΣ</w:t>
            </w:r>
          </w:p>
          <w:p w:rsidRPr="00987A08" w:rsidR="00FF4624" w:rsidP="00082B7D" w:rsidRDefault="00FF4624" w14:paraId="042D692D" wp14:textId="77777777">
            <w:pPr>
              <w:ind w:left="-108"/>
              <w:jc w:val="center"/>
              <w:rPr>
                <w:b/>
                <w:lang w:val="el-GR"/>
              </w:rPr>
            </w:pPr>
            <w:r w:rsidRPr="00987A08">
              <w:rPr>
                <w:b/>
                <w:lang w:val="el-GR"/>
              </w:rPr>
              <w:t xml:space="preserve">ΠΑΡΑΡΤΗΜΑ ΤΜΗΜΑΤΟΣ ΠΟΛΙΤΙΚΗΣ ΕΠΙΣΤΗΜΗΣ ΚΑΙ ΔΙΕΘΝΩΝ ΣΧΕΣΕΩΝ </w:t>
            </w:r>
          </w:p>
        </w:tc>
      </w:tr>
    </w:tbl>
    <w:p xmlns:wp14="http://schemas.microsoft.com/office/word/2010/wordml" w:rsidRPr="00987A08" w:rsidR="00FF4624" w:rsidP="00082B7D" w:rsidRDefault="009530A6" w14:paraId="352C85E2" wp14:textId="77777777">
      <w:pPr>
        <w:jc w:val="center"/>
        <w:rPr>
          <w:b/>
          <w:lang w:val="el-GR"/>
        </w:rPr>
      </w:pPr>
      <w:r w:rsidRPr="00987A08">
        <w:rPr>
          <w:b/>
          <w:lang w:val="fr-FR"/>
        </w:rPr>
        <w:t xml:space="preserve">                                           </w:t>
      </w:r>
    </w:p>
    <w:p xmlns:wp14="http://schemas.microsoft.com/office/word/2010/wordml" w:rsidRPr="00987A08" w:rsidR="00082B7D" w:rsidP="00082B7D" w:rsidRDefault="00082B7D" w14:paraId="672A6659" wp14:textId="77777777">
      <w:pPr>
        <w:jc w:val="center"/>
        <w:rPr>
          <w:b/>
          <w:lang w:val="el-GR"/>
        </w:rPr>
      </w:pPr>
    </w:p>
    <w:p xmlns:wp14="http://schemas.microsoft.com/office/word/2010/wordml" w:rsidRPr="00987A08" w:rsidR="00D87E63" w:rsidP="00D87E63" w:rsidRDefault="00082B7D" w14:paraId="698DB3BF" wp14:textId="77777777">
      <w:pPr>
        <w:jc w:val="center"/>
        <w:rPr>
          <w:b/>
          <w:sz w:val="30"/>
          <w:szCs w:val="30"/>
          <w:lang w:val="el-GR"/>
        </w:rPr>
      </w:pPr>
      <w:r w:rsidRPr="00987A08">
        <w:rPr>
          <w:b/>
          <w:sz w:val="30"/>
          <w:szCs w:val="30"/>
          <w:lang w:val="el-GR"/>
        </w:rPr>
        <w:t>Αίτηση Συμμετοχής στα Σεμινάρια Προσανατολισμού</w:t>
      </w:r>
    </w:p>
    <w:p xmlns:wp14="http://schemas.microsoft.com/office/word/2010/wordml" w:rsidRPr="00987A08" w:rsidR="00082B7D" w:rsidP="00D87E63" w:rsidRDefault="00082B7D" w14:paraId="14CB8063" wp14:textId="77777777">
      <w:pPr>
        <w:jc w:val="center"/>
        <w:rPr>
          <w:b/>
          <w:sz w:val="30"/>
          <w:szCs w:val="30"/>
          <w:lang w:val="el-GR"/>
        </w:rPr>
      </w:pPr>
      <w:r w:rsidRPr="00987A08">
        <w:rPr>
          <w:b/>
          <w:sz w:val="30"/>
          <w:szCs w:val="30"/>
          <w:lang w:val="el-GR"/>
        </w:rPr>
        <w:t>στη Χρήση της Βιβλιοθήκης</w:t>
      </w:r>
    </w:p>
    <w:p xmlns:wp14="http://schemas.microsoft.com/office/word/2010/wordml" w:rsidRPr="00987A08" w:rsidR="00082B7D" w:rsidP="00D87E63" w:rsidRDefault="00082B7D" w14:paraId="0A37501D" wp14:textId="77777777">
      <w:pPr>
        <w:jc w:val="center"/>
        <w:rPr>
          <w:b/>
          <w:sz w:val="30"/>
          <w:szCs w:val="30"/>
          <w:lang w:val="el-GR"/>
        </w:rPr>
      </w:pPr>
    </w:p>
    <w:p xmlns:wp14="http://schemas.microsoft.com/office/word/2010/wordml" w:rsidRPr="00987A08" w:rsidR="00D87E63" w:rsidP="00A20814" w:rsidRDefault="00D87E63" w14:paraId="5DAB6C7B" wp14:textId="77777777">
      <w:pPr>
        <w:jc w:val="both"/>
        <w:rPr>
          <w:b/>
          <w:lang w:val="el-GR"/>
        </w:rPr>
      </w:pPr>
    </w:p>
    <w:p xmlns:wp14="http://schemas.microsoft.com/office/word/2010/wordml" w:rsidRPr="00987A08" w:rsidR="00D87E63" w:rsidP="00082B7D" w:rsidRDefault="00A20814" w14:paraId="36490439" wp14:textId="77777777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rPr>
          <w:lang w:val="el-GR"/>
        </w:rPr>
        <w:t xml:space="preserve">ΟΝΟΜΑΤΕΠΩΝΥΜΟ: </w:t>
      </w:r>
      <w:r w:rsidRPr="00987A08" w:rsidR="00082B7D">
        <w:rPr>
          <w:lang w:val="el-GR"/>
        </w:rPr>
        <w:tab/>
      </w:r>
    </w:p>
    <w:p xmlns:wp14="http://schemas.microsoft.com/office/word/2010/wordml" w:rsidRPr="00987A08" w:rsidR="00A20814" w:rsidP="00082B7D" w:rsidRDefault="00A20814" w14:paraId="12B15197" wp14:textId="77777777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rPr>
          <w:lang w:val="el-GR"/>
        </w:rPr>
        <w:t>ΙΔΙΟΤΗΤΑ:</w:t>
      </w:r>
      <w:r w:rsidRPr="00987A08" w:rsidR="00790EA3">
        <w:rPr>
          <w:lang w:val="el-GR"/>
        </w:rPr>
        <w:tab/>
      </w:r>
    </w:p>
    <w:p xmlns:wp14="http://schemas.microsoft.com/office/word/2010/wordml" w:rsidRPr="00987A08" w:rsidR="00A20814" w:rsidP="00082B7D" w:rsidRDefault="00790EA3" w14:paraId="60D0BF26" wp14:textId="77777777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rPr>
          <w:lang w:val="el-GR"/>
        </w:rPr>
        <w:t>ΑΡΙΘ. ΜΗΤΡΩΟΥ:</w:t>
      </w:r>
      <w:r w:rsidRPr="00987A08" w:rsidR="00975169">
        <w:rPr>
          <w:lang w:val="el-GR"/>
        </w:rPr>
        <w:t xml:space="preserve"> </w:t>
      </w:r>
      <w:r w:rsidRPr="00987A08">
        <w:rPr>
          <w:lang w:val="el-GR"/>
        </w:rPr>
        <w:tab/>
      </w:r>
    </w:p>
    <w:p xmlns:wp14="http://schemas.microsoft.com/office/word/2010/wordml" w:rsidRPr="00987A08" w:rsidR="00790EA3" w:rsidP="7C696FA3" w:rsidRDefault="00A20814" w14:paraId="3414D80B" wp14:textId="77777777">
      <w:pPr>
        <w:tabs>
          <w:tab w:val="right" w:leader="dot" w:pos="10915"/>
        </w:tabs>
        <w:spacing w:line="480" w:lineRule="auto"/>
        <w:jc w:val="both"/>
        <w:rPr>
          <w:lang w:val="en-US"/>
        </w:rPr>
      </w:pPr>
      <w:r w:rsidRPr="7C696FA3" w:rsidR="00A20814">
        <w:rPr>
          <w:lang w:val="en-US"/>
        </w:rPr>
        <w:t>ΤΗΛΕΦΩΝΟ ΕΠΙΚΟΙΝΩΝΙΑΣ (</w:t>
      </w:r>
      <w:r w:rsidRPr="7C696FA3" w:rsidR="00790EA3">
        <w:rPr>
          <w:sz w:val="18"/>
          <w:szCs w:val="18"/>
          <w:lang w:val="en-US"/>
        </w:rPr>
        <w:t>Σταθερό και κινητό</w:t>
      </w:r>
      <w:r w:rsidRPr="7C696FA3" w:rsidR="00A20814">
        <w:rPr>
          <w:lang w:val="en-US"/>
        </w:rPr>
        <w:t>):</w:t>
      </w:r>
      <w:r>
        <w:tab/>
      </w:r>
      <w:r w:rsidRPr="7C696FA3" w:rsidR="00C841AD">
        <w:rPr>
          <w:lang w:val="en-US"/>
        </w:rPr>
        <w:t>.</w:t>
      </w:r>
    </w:p>
    <w:p xmlns:wp14="http://schemas.microsoft.com/office/word/2010/wordml" w:rsidRPr="00987A08" w:rsidR="00A20814" w:rsidP="00082B7D" w:rsidRDefault="00790EA3" w14:paraId="29D6B04F" wp14:textId="77777777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rPr>
          <w:lang w:val="el-GR"/>
        </w:rPr>
        <w:tab/>
      </w:r>
      <w:r w:rsidRPr="00987A08" w:rsidR="00A20814">
        <w:rPr>
          <w:lang w:val="el-GR"/>
        </w:rPr>
        <w:t xml:space="preserve"> </w:t>
      </w:r>
    </w:p>
    <w:p xmlns:wp14="http://schemas.microsoft.com/office/word/2010/wordml" w:rsidRPr="00987A08" w:rsidR="009A1721" w:rsidP="00082B7D" w:rsidRDefault="00A20814" w14:paraId="566C7FEA" wp14:textId="77777777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t>EMAIL</w:t>
      </w:r>
      <w:r w:rsidRPr="00987A08">
        <w:rPr>
          <w:lang w:val="el-GR"/>
        </w:rPr>
        <w:t xml:space="preserve">: </w:t>
      </w:r>
      <w:r w:rsidRPr="00987A08" w:rsidR="009052BC">
        <w:rPr>
          <w:lang w:val="el-GR"/>
        </w:rPr>
        <w:t xml:space="preserve"> </w:t>
      </w:r>
      <w:hyperlink w:history="1" r:id="rId9">
        <w:r>
          <w:rPr>
            <w:rStyle w:val="Hyperlink"/>
          </w:rPr>
          <w:t>mailto:kristosgianni@gmail.com</w:t>
        </w:r>
      </w:hyperlink>
      <w:r w:rsidRPr="00987A08" w:rsidR="00790EA3">
        <w:tab/>
      </w:r>
    </w:p>
    <w:p xmlns:wp14="http://schemas.microsoft.com/office/word/2010/wordml" w:rsidRPr="00987A08" w:rsidR="00082B7D" w:rsidP="00082B7D" w:rsidRDefault="00082B7D" w14:paraId="02EB378F" wp14:textId="77777777">
      <w:pPr>
        <w:tabs>
          <w:tab w:val="right" w:leader="dot" w:pos="10915"/>
        </w:tabs>
        <w:jc w:val="both"/>
        <w:rPr>
          <w:lang w:val="el-GR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0"/>
        <w:gridCol w:w="1800"/>
        <w:gridCol w:w="3119"/>
        <w:gridCol w:w="2771"/>
      </w:tblGrid>
      <w:tr xmlns:wp14="http://schemas.microsoft.com/office/word/2010/wordml" w:rsidRPr="00082B7D" w:rsidR="00FF4624" w:rsidTr="00082B7D" w14:paraId="1326FA4A" wp14:textId="77777777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:rsidRPr="00987A08" w:rsidR="00FF4624" w:rsidP="00FF4624" w:rsidRDefault="00FF4624" w14:paraId="034C0A3E" wp14:textId="77777777">
            <w:pPr>
              <w:spacing w:line="276" w:lineRule="auto"/>
              <w:jc w:val="center"/>
              <w:rPr>
                <w:b/>
                <w:bCs/>
                <w:lang w:val="el-GR" w:eastAsia="el-GR"/>
              </w:rPr>
            </w:pPr>
            <w:r w:rsidRPr="00987A08">
              <w:rPr>
                <w:b/>
                <w:bCs/>
                <w:lang w:val="el-GR" w:eastAsia="el-GR"/>
              </w:rPr>
              <w:t>ΗΜΕΡΟΜΗΝΙΑ ΣΕΜΙΝΑΡΙΟΥ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Pr="00987A08" w:rsidR="00FF4624" w:rsidP="00FF4624" w:rsidRDefault="00FF4624" w14:paraId="05258ADD" wp14:textId="77777777">
            <w:pPr>
              <w:spacing w:line="276" w:lineRule="auto"/>
              <w:jc w:val="center"/>
              <w:rPr>
                <w:b/>
                <w:bCs/>
                <w:lang w:val="el-GR" w:eastAsia="el-GR"/>
              </w:rPr>
            </w:pPr>
            <w:r w:rsidRPr="00987A08">
              <w:rPr>
                <w:b/>
                <w:bCs/>
                <w:lang w:val="el-GR" w:eastAsia="el-GR"/>
              </w:rPr>
              <w:t>ΩΡΑ ΕΝΑΡΞΗΣ ΣΕΜΙΝΑΡΙΟΥ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987A08" w:rsidR="00FF4624" w:rsidP="00FF4624" w:rsidRDefault="00FF4624" w14:paraId="5FEA0708" wp14:textId="77777777">
            <w:pPr>
              <w:spacing w:line="276" w:lineRule="auto"/>
              <w:jc w:val="center"/>
              <w:rPr>
                <w:b/>
                <w:bCs/>
                <w:lang w:val="el-GR" w:eastAsia="el-GR"/>
              </w:rPr>
            </w:pPr>
            <w:r w:rsidRPr="00987A08">
              <w:rPr>
                <w:b/>
                <w:bCs/>
                <w:lang w:val="el-GR" w:eastAsia="el-GR"/>
              </w:rPr>
              <w:t>ΗΜΕΡΟΜΗΝΙΕΣ ΥΠΟΒΟΛΗΣ ΑΙΤΗΣΕΩΝ</w:t>
            </w:r>
          </w:p>
        </w:tc>
        <w:tc>
          <w:tcPr>
            <w:tcW w:w="2771" w:type="dxa"/>
            <w:vAlign w:val="center"/>
          </w:tcPr>
          <w:p w:rsidRPr="00987A08" w:rsidR="00FF4624" w:rsidP="00FF4624" w:rsidRDefault="00FF4624" w14:paraId="7973EF42" wp14:textId="77777777">
            <w:pPr>
              <w:spacing w:line="276" w:lineRule="auto"/>
              <w:jc w:val="center"/>
              <w:rPr>
                <w:b/>
                <w:bCs/>
                <w:lang w:val="el-GR" w:eastAsia="el-GR"/>
              </w:rPr>
            </w:pPr>
            <w:r w:rsidRPr="00987A08">
              <w:rPr>
                <w:b/>
                <w:bCs/>
                <w:lang w:val="el-GR" w:eastAsia="el-GR"/>
              </w:rPr>
              <w:t xml:space="preserve">ΕΠΙΛΟΓΗ </w:t>
            </w:r>
            <w:r w:rsidRPr="00987A08" w:rsidR="008C3AF7">
              <w:rPr>
                <w:b/>
                <w:bCs/>
                <w:lang w:val="el-GR" w:eastAsia="el-GR"/>
              </w:rPr>
              <w:t>ΗΜΕΡΟΜΗΝΙΑΣ ΣΕΜΙΝΑΡΙΟΥ</w:t>
            </w:r>
          </w:p>
        </w:tc>
      </w:tr>
      <w:tr xmlns:wp14="http://schemas.microsoft.com/office/word/2010/wordml" w:rsidRPr="00082B7D" w:rsidR="00082B7D" w:rsidTr="00082B7D" w14:paraId="1ED05A02" wp14:textId="77777777">
        <w:trPr>
          <w:trHeight w:val="851"/>
          <w:jc w:val="center"/>
        </w:trPr>
        <w:tc>
          <w:tcPr>
            <w:tcW w:w="3290" w:type="dxa"/>
            <w:shd w:val="clear" w:color="auto" w:fill="FFFFFF"/>
            <w:vAlign w:val="center"/>
          </w:tcPr>
          <w:p w:rsidRPr="00987A08" w:rsidR="00082B7D" w:rsidP="00082B7D" w:rsidRDefault="00987A08" w14:paraId="0D7FC0FF" wp14:textId="77777777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 w:rsidRPr="00987A08">
              <w:rPr>
                <w:bCs/>
                <w:lang w:val="el-GR" w:eastAsia="el-GR"/>
              </w:rPr>
              <w:t>Πέμπτη</w:t>
            </w:r>
            <w:r w:rsidRPr="00987A08">
              <w:rPr>
                <w:bCs/>
                <w:lang w:eastAsia="el-GR"/>
              </w:rPr>
              <w:t xml:space="preserve">, </w:t>
            </w:r>
            <w:r w:rsidR="00720ADD">
              <w:rPr>
                <w:bCs/>
                <w:lang w:val="el-GR" w:eastAsia="el-GR"/>
              </w:rPr>
              <w:t>3</w:t>
            </w:r>
            <w:r w:rsidRPr="00987A08" w:rsidR="00082B7D">
              <w:rPr>
                <w:bCs/>
                <w:lang w:eastAsia="el-GR"/>
              </w:rPr>
              <w:t xml:space="preserve"> </w:t>
            </w:r>
            <w:r w:rsidR="00720ADD">
              <w:rPr>
                <w:lang w:val="el-GR" w:eastAsia="el-GR"/>
              </w:rPr>
              <w:t>Απριλίου</w:t>
            </w:r>
            <w:r w:rsidRPr="00987A08" w:rsidR="00082B7D">
              <w:rPr>
                <w:lang w:eastAsia="el-GR"/>
              </w:rPr>
              <w:t xml:space="preserve"> </w:t>
            </w:r>
            <w:r w:rsidRPr="00987A08" w:rsidR="00082B7D">
              <w:rPr>
                <w:bCs/>
                <w:lang w:eastAsia="el-GR"/>
              </w:rPr>
              <w:t>202</w:t>
            </w:r>
            <w:r w:rsidRPr="00987A08">
              <w:rPr>
                <w:bCs/>
                <w:lang w:val="el-GR" w:eastAsia="el-GR"/>
              </w:rPr>
              <w:t>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987A08" w:rsidR="00082B7D" w:rsidP="00082B7D" w:rsidRDefault="00082B7D" w14:paraId="30955989" wp14:textId="77777777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 w:rsidRPr="00987A08">
              <w:rPr>
                <w:bCs/>
                <w:lang w:eastAsia="el-GR"/>
              </w:rPr>
              <w:t>18:00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Pr="00987A08" w:rsidR="00082B7D" w:rsidP="00082B7D" w:rsidRDefault="00720ADD" w14:paraId="295C5E0A" wp14:textId="77777777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>
              <w:rPr>
                <w:bCs/>
                <w:lang w:val="el-GR" w:eastAsia="el-GR"/>
              </w:rPr>
              <w:t>27</w:t>
            </w:r>
            <w:r w:rsidRPr="00987A08" w:rsidR="00987A08">
              <w:rPr>
                <w:bCs/>
                <w:lang w:eastAsia="el-GR"/>
              </w:rPr>
              <w:t>/</w:t>
            </w:r>
            <w:r>
              <w:rPr>
                <w:bCs/>
                <w:lang w:val="el-GR" w:eastAsia="el-GR"/>
              </w:rPr>
              <w:t>3</w:t>
            </w:r>
            <w:r w:rsidRPr="00987A08" w:rsidR="00987A08">
              <w:rPr>
                <w:bCs/>
                <w:lang w:eastAsia="el-GR"/>
              </w:rPr>
              <w:t>/202</w:t>
            </w:r>
            <w:r w:rsidRPr="00987A08" w:rsidR="00987A08">
              <w:rPr>
                <w:bCs/>
                <w:lang w:val="el-GR" w:eastAsia="el-GR"/>
              </w:rPr>
              <w:t>5</w:t>
            </w:r>
            <w:r w:rsidRPr="00987A08" w:rsidR="00987A08">
              <w:rPr>
                <w:bCs/>
                <w:lang w:eastAsia="el-GR"/>
              </w:rPr>
              <w:t xml:space="preserve"> – </w:t>
            </w:r>
            <w:r>
              <w:rPr>
                <w:bCs/>
                <w:lang w:val="el-GR" w:eastAsia="el-GR"/>
              </w:rPr>
              <w:t>2</w:t>
            </w:r>
            <w:r w:rsidRPr="00987A08" w:rsidR="00987A08">
              <w:rPr>
                <w:bCs/>
                <w:lang w:eastAsia="el-GR"/>
              </w:rPr>
              <w:t>/</w:t>
            </w:r>
            <w:r>
              <w:rPr>
                <w:bCs/>
                <w:lang w:val="el-GR" w:eastAsia="el-GR"/>
              </w:rPr>
              <w:t>4</w:t>
            </w:r>
            <w:r w:rsidRPr="00987A08" w:rsidR="00082B7D">
              <w:rPr>
                <w:bCs/>
                <w:lang w:eastAsia="el-GR"/>
              </w:rPr>
              <w:t>/202</w:t>
            </w:r>
            <w:r w:rsidRPr="00987A08" w:rsidR="00987A08">
              <w:rPr>
                <w:bCs/>
                <w:lang w:val="el-GR" w:eastAsia="el-GR"/>
              </w:rPr>
              <w:t>5</w:t>
            </w:r>
          </w:p>
        </w:tc>
        <w:tc>
          <w:tcPr>
            <w:tcW w:w="2771" w:type="dxa"/>
            <w:vAlign w:val="center"/>
          </w:tcPr>
          <w:p w:rsidRPr="00987A08" w:rsidR="00082B7D" w:rsidP="00082B7D" w:rsidRDefault="00082B7D" w14:paraId="6A05A809" wp14:textId="77777777">
            <w:pPr>
              <w:spacing w:line="360" w:lineRule="auto"/>
              <w:jc w:val="center"/>
              <w:rPr>
                <w:bCs/>
                <w:lang w:val="el-GR" w:eastAsia="el-GR"/>
              </w:rPr>
            </w:pPr>
          </w:p>
        </w:tc>
      </w:tr>
      <w:tr xmlns:wp14="http://schemas.microsoft.com/office/word/2010/wordml" w:rsidRPr="00082B7D" w:rsidR="00082B7D" w:rsidTr="00082B7D" w14:paraId="58224D3D" wp14:textId="77777777">
        <w:trPr>
          <w:trHeight w:val="851"/>
          <w:jc w:val="center"/>
        </w:trPr>
        <w:tc>
          <w:tcPr>
            <w:tcW w:w="3290" w:type="dxa"/>
            <w:shd w:val="clear" w:color="auto" w:fill="FFFFFF"/>
            <w:vAlign w:val="center"/>
          </w:tcPr>
          <w:p w:rsidRPr="00987A08" w:rsidR="00082B7D" w:rsidP="00082B7D" w:rsidRDefault="00987A08" w14:paraId="7082F70A" wp14:textId="77777777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 w:rsidRPr="00987A08">
              <w:rPr>
                <w:bCs/>
                <w:lang w:val="el-GR" w:eastAsia="el-GR"/>
              </w:rPr>
              <w:t>Πέμπτη</w:t>
            </w:r>
            <w:r w:rsidRPr="00987A08">
              <w:rPr>
                <w:bCs/>
                <w:lang w:eastAsia="el-GR"/>
              </w:rPr>
              <w:t>, 1</w:t>
            </w:r>
            <w:r w:rsidR="00720ADD">
              <w:rPr>
                <w:bCs/>
                <w:lang w:val="el-GR" w:eastAsia="el-GR"/>
              </w:rPr>
              <w:t>0</w:t>
            </w:r>
            <w:r w:rsidRPr="00987A08" w:rsidR="00082B7D">
              <w:rPr>
                <w:bCs/>
                <w:lang w:eastAsia="el-GR"/>
              </w:rPr>
              <w:t xml:space="preserve"> </w:t>
            </w:r>
            <w:r w:rsidR="00720ADD">
              <w:rPr>
                <w:lang w:val="el-GR" w:eastAsia="el-GR"/>
              </w:rPr>
              <w:t>Απριλίου</w:t>
            </w:r>
            <w:r w:rsidRPr="00987A08" w:rsidR="00082B7D">
              <w:rPr>
                <w:lang w:eastAsia="el-GR"/>
              </w:rPr>
              <w:t xml:space="preserve"> </w:t>
            </w:r>
            <w:r w:rsidRPr="00987A08" w:rsidR="00082B7D">
              <w:rPr>
                <w:bCs/>
                <w:lang w:eastAsia="el-GR"/>
              </w:rPr>
              <w:t>202</w:t>
            </w:r>
            <w:r w:rsidRPr="00987A08">
              <w:rPr>
                <w:bCs/>
                <w:lang w:val="el-GR" w:eastAsia="el-GR"/>
              </w:rPr>
              <w:t>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987A08" w:rsidR="00082B7D" w:rsidP="00082B7D" w:rsidRDefault="00082B7D" w14:paraId="2284F438" wp14:textId="77777777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 w:rsidRPr="00987A08">
              <w:rPr>
                <w:bCs/>
                <w:lang w:eastAsia="el-GR"/>
              </w:rPr>
              <w:t>18:00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Pr="00987A08" w:rsidR="00082B7D" w:rsidP="00082B7D" w:rsidRDefault="00720ADD" w14:paraId="2A436D0A" wp14:textId="77777777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>
              <w:rPr>
                <w:bCs/>
                <w:lang w:val="el-GR" w:eastAsia="el-GR"/>
              </w:rPr>
              <w:t>27</w:t>
            </w:r>
            <w:r w:rsidRPr="00987A08" w:rsidR="00987A08">
              <w:rPr>
                <w:bCs/>
                <w:lang w:eastAsia="el-GR"/>
              </w:rPr>
              <w:t>/</w:t>
            </w:r>
            <w:r>
              <w:rPr>
                <w:bCs/>
                <w:lang w:val="el-GR" w:eastAsia="el-GR"/>
              </w:rPr>
              <w:t>3</w:t>
            </w:r>
            <w:r w:rsidRPr="00987A08" w:rsidR="00987A08">
              <w:rPr>
                <w:bCs/>
                <w:lang w:eastAsia="el-GR"/>
              </w:rPr>
              <w:t>/202</w:t>
            </w:r>
            <w:r w:rsidRPr="00987A08" w:rsidR="00987A08">
              <w:rPr>
                <w:bCs/>
                <w:lang w:val="el-GR" w:eastAsia="el-GR"/>
              </w:rPr>
              <w:t>5</w:t>
            </w:r>
            <w:r w:rsidRPr="00987A08" w:rsidR="00987A08">
              <w:rPr>
                <w:bCs/>
                <w:lang w:eastAsia="el-GR"/>
              </w:rPr>
              <w:t xml:space="preserve"> – </w:t>
            </w:r>
            <w:r>
              <w:rPr>
                <w:bCs/>
                <w:lang w:val="el-GR" w:eastAsia="el-GR"/>
              </w:rPr>
              <w:t>9</w:t>
            </w:r>
            <w:r w:rsidRPr="00987A08" w:rsidR="00987A08">
              <w:rPr>
                <w:bCs/>
                <w:lang w:eastAsia="el-GR"/>
              </w:rPr>
              <w:t>/</w:t>
            </w:r>
            <w:r>
              <w:rPr>
                <w:bCs/>
                <w:lang w:val="el-GR" w:eastAsia="el-GR"/>
              </w:rPr>
              <w:t>4</w:t>
            </w:r>
            <w:r w:rsidRPr="00987A08" w:rsidR="00082B7D">
              <w:rPr>
                <w:bCs/>
                <w:lang w:eastAsia="el-GR"/>
              </w:rPr>
              <w:t>/202</w:t>
            </w:r>
            <w:r w:rsidRPr="00987A08" w:rsidR="00987A08">
              <w:rPr>
                <w:bCs/>
                <w:lang w:val="el-GR" w:eastAsia="el-GR"/>
              </w:rPr>
              <w:t>5</w:t>
            </w:r>
          </w:p>
        </w:tc>
        <w:tc>
          <w:tcPr>
            <w:tcW w:w="2771" w:type="dxa"/>
            <w:vAlign w:val="center"/>
          </w:tcPr>
          <w:p w:rsidRPr="00987A08" w:rsidR="00082B7D" w:rsidP="00082B7D" w:rsidRDefault="00082B7D" w14:paraId="5A39BBE3" wp14:textId="77777777">
            <w:pPr>
              <w:spacing w:line="360" w:lineRule="auto"/>
              <w:jc w:val="center"/>
              <w:rPr>
                <w:bCs/>
                <w:lang w:val="el-GR" w:eastAsia="el-GR"/>
              </w:rPr>
            </w:pPr>
          </w:p>
        </w:tc>
      </w:tr>
    </w:tbl>
    <w:p xmlns:wp14="http://schemas.microsoft.com/office/word/2010/wordml" w:rsidRPr="00987A08" w:rsidR="00202413" w:rsidP="00D87E63" w:rsidRDefault="00202413" w14:paraId="41C8F396" wp14:textId="77777777">
      <w:pPr>
        <w:jc w:val="both"/>
        <w:rPr>
          <w:b/>
          <w:lang w:val="el-GR"/>
        </w:rPr>
      </w:pPr>
    </w:p>
    <w:p xmlns:wp14="http://schemas.microsoft.com/office/word/2010/wordml" w:rsidRPr="00987A08" w:rsidR="00A20814" w:rsidP="00D87E63" w:rsidRDefault="00A20814" w14:paraId="72A3D3EC" wp14:textId="77777777">
      <w:pPr>
        <w:jc w:val="both"/>
        <w:rPr>
          <w:lang w:val="el-GR"/>
        </w:rPr>
      </w:pPr>
    </w:p>
    <w:p xmlns:wp14="http://schemas.microsoft.com/office/word/2010/wordml" w:rsidRPr="00987A08" w:rsidR="00987A08" w:rsidP="00082B7D" w:rsidRDefault="00987A08" w14:paraId="0D0B940D" wp14:textId="77777777">
      <w:pPr>
        <w:tabs>
          <w:tab w:val="right" w:leader="dot" w:pos="4536"/>
        </w:tabs>
        <w:jc w:val="both"/>
        <w:rPr>
          <w:lang w:val="el-GR"/>
        </w:rPr>
      </w:pPr>
    </w:p>
    <w:p xmlns:wp14="http://schemas.microsoft.com/office/word/2010/wordml" w:rsidRPr="00987A08" w:rsidR="00987A08" w:rsidP="00082B7D" w:rsidRDefault="00987A08" w14:paraId="0E27B00A" wp14:textId="77777777">
      <w:pPr>
        <w:tabs>
          <w:tab w:val="right" w:leader="dot" w:pos="4536"/>
        </w:tabs>
        <w:jc w:val="both"/>
        <w:rPr>
          <w:lang w:val="el-GR"/>
        </w:rPr>
      </w:pPr>
    </w:p>
    <w:p xmlns:wp14="http://schemas.microsoft.com/office/word/2010/wordml" w:rsidRPr="00987A08" w:rsidR="00987A08" w:rsidP="00082B7D" w:rsidRDefault="00987A08" w14:paraId="60061E4C" wp14:textId="77777777">
      <w:pPr>
        <w:tabs>
          <w:tab w:val="right" w:leader="dot" w:pos="4536"/>
        </w:tabs>
        <w:jc w:val="both"/>
        <w:rPr>
          <w:lang w:val="el-GR"/>
        </w:rPr>
      </w:pPr>
    </w:p>
    <w:p xmlns:wp14="http://schemas.microsoft.com/office/word/2010/wordml" w:rsidRPr="00987A08" w:rsidR="00987A08" w:rsidP="00082B7D" w:rsidRDefault="00987A08" w14:paraId="44EAFD9C" wp14:textId="77777777">
      <w:pPr>
        <w:tabs>
          <w:tab w:val="right" w:leader="dot" w:pos="4536"/>
        </w:tabs>
        <w:jc w:val="both"/>
        <w:rPr>
          <w:lang w:val="el-GR"/>
        </w:rPr>
      </w:pPr>
    </w:p>
    <w:p xmlns:wp14="http://schemas.microsoft.com/office/word/2010/wordml" w:rsidRPr="00987A08" w:rsidR="00A20814" w:rsidP="00082B7D" w:rsidRDefault="00790EA3" w14:paraId="1D5CA8FB" wp14:textId="77777777">
      <w:pPr>
        <w:tabs>
          <w:tab w:val="right" w:leader="dot" w:pos="4536"/>
        </w:tabs>
        <w:jc w:val="both"/>
        <w:rPr>
          <w:lang w:val="el-GR"/>
        </w:rPr>
      </w:pPr>
      <w:r w:rsidRPr="00987A08">
        <w:rPr>
          <w:lang w:val="el-GR"/>
        </w:rPr>
        <w:t>Ημερομηνία:</w:t>
      </w:r>
      <w:r w:rsidRPr="00987A08" w:rsidR="00082B7D">
        <w:rPr>
          <w:lang w:val="el-GR"/>
        </w:rPr>
        <w:tab/>
      </w:r>
    </w:p>
    <w:p xmlns:wp14="http://schemas.microsoft.com/office/word/2010/wordml" w:rsidRPr="00987A08" w:rsidR="00A20814" w:rsidP="00790EA3" w:rsidRDefault="00A20814" w14:paraId="4B94D5A5" wp14:textId="77777777">
      <w:pPr>
        <w:tabs>
          <w:tab w:val="right" w:leader="dot" w:pos="4536"/>
        </w:tabs>
        <w:jc w:val="both"/>
        <w:rPr>
          <w:lang w:val="el-GR"/>
        </w:rPr>
      </w:pPr>
    </w:p>
    <w:p xmlns:wp14="http://schemas.microsoft.com/office/word/2010/wordml" w:rsidRPr="00987A08" w:rsidR="00A20814" w:rsidP="00790EA3" w:rsidRDefault="00A20814" w14:paraId="3DEEC669" wp14:textId="77777777">
      <w:pPr>
        <w:tabs>
          <w:tab w:val="right" w:leader="dot" w:pos="4536"/>
        </w:tabs>
        <w:jc w:val="both"/>
        <w:rPr>
          <w:lang w:val="el-GR"/>
        </w:rPr>
      </w:pPr>
    </w:p>
    <w:p xmlns:wp14="http://schemas.microsoft.com/office/word/2010/wordml" w:rsidRPr="00987A08" w:rsidR="00A20814" w:rsidP="00790EA3" w:rsidRDefault="00A20814" w14:paraId="3656B9AB" wp14:textId="77777777">
      <w:pPr>
        <w:tabs>
          <w:tab w:val="right" w:leader="dot" w:pos="4536"/>
        </w:tabs>
        <w:jc w:val="both"/>
      </w:pPr>
    </w:p>
    <w:p xmlns:wp14="http://schemas.microsoft.com/office/word/2010/wordml" w:rsidRPr="00987A08" w:rsidR="00A20814" w:rsidP="00790EA3" w:rsidRDefault="00A20814" w14:paraId="45FB0818" wp14:textId="77777777">
      <w:pPr>
        <w:tabs>
          <w:tab w:val="right" w:leader="dot" w:pos="4536"/>
        </w:tabs>
        <w:jc w:val="both"/>
        <w:rPr>
          <w:lang w:val="el-GR"/>
        </w:rPr>
      </w:pPr>
    </w:p>
    <w:p xmlns:wp14="http://schemas.microsoft.com/office/word/2010/wordml" w:rsidRPr="00987A08" w:rsidR="00A20814" w:rsidP="006E2E71" w:rsidRDefault="00A20814" w14:paraId="4602040F" wp14:textId="77777777">
      <w:pPr>
        <w:tabs>
          <w:tab w:val="right" w:leader="dot" w:pos="4536"/>
        </w:tabs>
        <w:jc w:val="both"/>
        <w:rPr>
          <w:lang w:val="el-GR"/>
        </w:rPr>
      </w:pPr>
      <w:r w:rsidRPr="00987A08">
        <w:rPr>
          <w:lang w:val="el-GR"/>
        </w:rPr>
        <w:t>Υπογραφή:</w:t>
      </w:r>
      <w:r w:rsidRPr="00987A08" w:rsidR="00790EA3">
        <w:rPr>
          <w:lang w:val="el-GR"/>
        </w:rPr>
        <w:t xml:space="preserve"> </w:t>
      </w:r>
      <w:r w:rsidRPr="00987A08" w:rsidR="006E4F5C">
        <w:rPr>
          <w:lang w:val="el-GR"/>
        </w:rPr>
        <w:t xml:space="preserve">                         </w:t>
      </w:r>
    </w:p>
    <w:sectPr w:rsidRPr="00987A08" w:rsidR="00A20814" w:rsidSect="00693491">
      <w:pgSz w:w="12240" w:h="15840" w:orient="portrait" w:code="1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E48E3" w:rsidRDefault="000E48E3" w14:paraId="049F31CB" wp14:textId="77777777">
      <w:r>
        <w:separator/>
      </w:r>
    </w:p>
  </w:endnote>
  <w:endnote w:type="continuationSeparator" w:id="0">
    <w:p xmlns:wp14="http://schemas.microsoft.com/office/word/2010/wordml" w:rsidR="000E48E3" w:rsidRDefault="000E48E3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E48E3" w:rsidRDefault="000E48E3" w14:paraId="62486C05" wp14:textId="77777777">
      <w:r>
        <w:separator/>
      </w:r>
    </w:p>
  </w:footnote>
  <w:footnote w:type="continuationSeparator" w:id="0">
    <w:p xmlns:wp14="http://schemas.microsoft.com/office/word/2010/wordml" w:rsidR="000E48E3" w:rsidRDefault="000E48E3" w14:paraId="4101652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2pt;height:12pt" o:bullet="t" type="#_x0000_t75">
        <v:imagedata o:title="" r:id="rId1"/>
      </v:shape>
    </w:pict>
  </w:numPicBullet>
  <w:abstractNum w:abstractNumId="0" w15:restartNumberingAfterBreak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hint="default" w:ascii="Microsoft Sans Serif" w:hAnsi="Microsoft Sans Serif" w:cs="Microsoft Sans Serif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4642653">
    <w:abstractNumId w:val="4"/>
  </w:num>
  <w:num w:numId="2" w16cid:durableId="1402368595">
    <w:abstractNumId w:val="6"/>
  </w:num>
  <w:num w:numId="3" w16cid:durableId="671294091">
    <w:abstractNumId w:val="7"/>
  </w:num>
  <w:num w:numId="4" w16cid:durableId="1979918499">
    <w:abstractNumId w:val="5"/>
  </w:num>
  <w:num w:numId="5" w16cid:durableId="601960399">
    <w:abstractNumId w:val="3"/>
  </w:num>
  <w:num w:numId="6" w16cid:durableId="1458177952">
    <w:abstractNumId w:val="8"/>
  </w:num>
  <w:num w:numId="7" w16cid:durableId="1148202176">
    <w:abstractNumId w:val="0"/>
  </w:num>
  <w:num w:numId="8" w16cid:durableId="54932581">
    <w:abstractNumId w:val="2"/>
  </w:num>
  <w:num w:numId="9" w16cid:durableId="92899847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91"/>
    <w:rsid w:val="00002B2F"/>
    <w:rsid w:val="000058ED"/>
    <w:rsid w:val="00006733"/>
    <w:rsid w:val="00011CC4"/>
    <w:rsid w:val="00011E6B"/>
    <w:rsid w:val="00012CAF"/>
    <w:rsid w:val="00021FFF"/>
    <w:rsid w:val="00022927"/>
    <w:rsid w:val="00023037"/>
    <w:rsid w:val="000232FC"/>
    <w:rsid w:val="00041B3D"/>
    <w:rsid w:val="0004299E"/>
    <w:rsid w:val="00051F8C"/>
    <w:rsid w:val="0005361A"/>
    <w:rsid w:val="00054318"/>
    <w:rsid w:val="000607B3"/>
    <w:rsid w:val="00071E91"/>
    <w:rsid w:val="000736A2"/>
    <w:rsid w:val="00082B7D"/>
    <w:rsid w:val="0008438C"/>
    <w:rsid w:val="00084A09"/>
    <w:rsid w:val="0008549F"/>
    <w:rsid w:val="00091B5B"/>
    <w:rsid w:val="000958B9"/>
    <w:rsid w:val="00095CA1"/>
    <w:rsid w:val="00097B38"/>
    <w:rsid w:val="000B2172"/>
    <w:rsid w:val="000C25A5"/>
    <w:rsid w:val="000C5901"/>
    <w:rsid w:val="000D0FEB"/>
    <w:rsid w:val="000E24A1"/>
    <w:rsid w:val="000E48E3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44E82"/>
    <w:rsid w:val="0015196C"/>
    <w:rsid w:val="0015206B"/>
    <w:rsid w:val="001614C0"/>
    <w:rsid w:val="00167E18"/>
    <w:rsid w:val="001722E7"/>
    <w:rsid w:val="00183765"/>
    <w:rsid w:val="00184D4F"/>
    <w:rsid w:val="00186D09"/>
    <w:rsid w:val="0019075B"/>
    <w:rsid w:val="00192A47"/>
    <w:rsid w:val="0019398F"/>
    <w:rsid w:val="001953DD"/>
    <w:rsid w:val="00196B31"/>
    <w:rsid w:val="001B2F09"/>
    <w:rsid w:val="001B5355"/>
    <w:rsid w:val="001C1A58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1434"/>
    <w:rsid w:val="002018AA"/>
    <w:rsid w:val="002018AB"/>
    <w:rsid w:val="00202413"/>
    <w:rsid w:val="002076F0"/>
    <w:rsid w:val="0021472D"/>
    <w:rsid w:val="002234A7"/>
    <w:rsid w:val="00224D73"/>
    <w:rsid w:val="00234CB4"/>
    <w:rsid w:val="0023536D"/>
    <w:rsid w:val="0024266B"/>
    <w:rsid w:val="0024376E"/>
    <w:rsid w:val="002473D0"/>
    <w:rsid w:val="002643AF"/>
    <w:rsid w:val="00267941"/>
    <w:rsid w:val="00272C93"/>
    <w:rsid w:val="00274209"/>
    <w:rsid w:val="00284B65"/>
    <w:rsid w:val="0029142A"/>
    <w:rsid w:val="002B0B41"/>
    <w:rsid w:val="002B2AE7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34C5"/>
    <w:rsid w:val="002F4DC4"/>
    <w:rsid w:val="002F5C6C"/>
    <w:rsid w:val="003364D2"/>
    <w:rsid w:val="0034116D"/>
    <w:rsid w:val="0034413B"/>
    <w:rsid w:val="00346863"/>
    <w:rsid w:val="0034793A"/>
    <w:rsid w:val="003528BF"/>
    <w:rsid w:val="0036034D"/>
    <w:rsid w:val="003621F1"/>
    <w:rsid w:val="00363A1F"/>
    <w:rsid w:val="00374434"/>
    <w:rsid w:val="00376BE0"/>
    <w:rsid w:val="00380E7A"/>
    <w:rsid w:val="0038131D"/>
    <w:rsid w:val="00386E80"/>
    <w:rsid w:val="00396FE1"/>
    <w:rsid w:val="003A3942"/>
    <w:rsid w:val="003B71DA"/>
    <w:rsid w:val="003C039C"/>
    <w:rsid w:val="003C0FD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F25"/>
    <w:rsid w:val="00424ECB"/>
    <w:rsid w:val="00426087"/>
    <w:rsid w:val="004277A1"/>
    <w:rsid w:val="00430CB4"/>
    <w:rsid w:val="00432808"/>
    <w:rsid w:val="004333DC"/>
    <w:rsid w:val="00443BAF"/>
    <w:rsid w:val="0045083D"/>
    <w:rsid w:val="00452FCE"/>
    <w:rsid w:val="004569D0"/>
    <w:rsid w:val="00465D06"/>
    <w:rsid w:val="00495B58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57A8D"/>
    <w:rsid w:val="00561A0A"/>
    <w:rsid w:val="00573C7C"/>
    <w:rsid w:val="005762CF"/>
    <w:rsid w:val="0057755D"/>
    <w:rsid w:val="005965E3"/>
    <w:rsid w:val="005A0929"/>
    <w:rsid w:val="005A788A"/>
    <w:rsid w:val="005B02CB"/>
    <w:rsid w:val="005B26F7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2050"/>
    <w:rsid w:val="0062217D"/>
    <w:rsid w:val="00624885"/>
    <w:rsid w:val="00641399"/>
    <w:rsid w:val="00646FAE"/>
    <w:rsid w:val="00654340"/>
    <w:rsid w:val="00670A29"/>
    <w:rsid w:val="00671C8D"/>
    <w:rsid w:val="00675258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6E8D"/>
    <w:rsid w:val="006D5428"/>
    <w:rsid w:val="006E1372"/>
    <w:rsid w:val="006E2E71"/>
    <w:rsid w:val="006E4F5C"/>
    <w:rsid w:val="007063F0"/>
    <w:rsid w:val="0070734D"/>
    <w:rsid w:val="0071117A"/>
    <w:rsid w:val="007148E0"/>
    <w:rsid w:val="00716CD7"/>
    <w:rsid w:val="007173B2"/>
    <w:rsid w:val="00720ADD"/>
    <w:rsid w:val="007216C3"/>
    <w:rsid w:val="00731EE3"/>
    <w:rsid w:val="0073364B"/>
    <w:rsid w:val="00750216"/>
    <w:rsid w:val="00771B79"/>
    <w:rsid w:val="00773EFB"/>
    <w:rsid w:val="00790EA3"/>
    <w:rsid w:val="007938A5"/>
    <w:rsid w:val="0079689C"/>
    <w:rsid w:val="00797500"/>
    <w:rsid w:val="007A3F50"/>
    <w:rsid w:val="007B0E2D"/>
    <w:rsid w:val="007B1B85"/>
    <w:rsid w:val="007B3403"/>
    <w:rsid w:val="007B4273"/>
    <w:rsid w:val="007B4CC0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259D"/>
    <w:rsid w:val="007F6AA0"/>
    <w:rsid w:val="007F7FA2"/>
    <w:rsid w:val="008046B1"/>
    <w:rsid w:val="00806519"/>
    <w:rsid w:val="0080693B"/>
    <w:rsid w:val="0081314D"/>
    <w:rsid w:val="0081761E"/>
    <w:rsid w:val="0082130B"/>
    <w:rsid w:val="00826E56"/>
    <w:rsid w:val="00835527"/>
    <w:rsid w:val="00844EF2"/>
    <w:rsid w:val="0084531A"/>
    <w:rsid w:val="00845669"/>
    <w:rsid w:val="00846224"/>
    <w:rsid w:val="008515AD"/>
    <w:rsid w:val="00863E84"/>
    <w:rsid w:val="00875467"/>
    <w:rsid w:val="00876E19"/>
    <w:rsid w:val="00877FB6"/>
    <w:rsid w:val="008811A5"/>
    <w:rsid w:val="00884CDA"/>
    <w:rsid w:val="0088781F"/>
    <w:rsid w:val="008A077F"/>
    <w:rsid w:val="008B3FC9"/>
    <w:rsid w:val="008B5A84"/>
    <w:rsid w:val="008B6FA8"/>
    <w:rsid w:val="008C2061"/>
    <w:rsid w:val="008C255B"/>
    <w:rsid w:val="008C3AF7"/>
    <w:rsid w:val="008D3CA3"/>
    <w:rsid w:val="008D6A97"/>
    <w:rsid w:val="008F3799"/>
    <w:rsid w:val="009052BC"/>
    <w:rsid w:val="00906881"/>
    <w:rsid w:val="009074D4"/>
    <w:rsid w:val="009159AA"/>
    <w:rsid w:val="00915CD4"/>
    <w:rsid w:val="00925499"/>
    <w:rsid w:val="009264C7"/>
    <w:rsid w:val="00926EF7"/>
    <w:rsid w:val="00927646"/>
    <w:rsid w:val="00941157"/>
    <w:rsid w:val="009442DF"/>
    <w:rsid w:val="009530A6"/>
    <w:rsid w:val="00960C03"/>
    <w:rsid w:val="00975169"/>
    <w:rsid w:val="00975321"/>
    <w:rsid w:val="009755C0"/>
    <w:rsid w:val="00975719"/>
    <w:rsid w:val="00985F0B"/>
    <w:rsid w:val="00987A08"/>
    <w:rsid w:val="00987C5A"/>
    <w:rsid w:val="0099326C"/>
    <w:rsid w:val="00994E94"/>
    <w:rsid w:val="009A0363"/>
    <w:rsid w:val="009A1721"/>
    <w:rsid w:val="009A25D0"/>
    <w:rsid w:val="009A7FCD"/>
    <w:rsid w:val="009B3481"/>
    <w:rsid w:val="009B6F7E"/>
    <w:rsid w:val="009C11F7"/>
    <w:rsid w:val="009C4131"/>
    <w:rsid w:val="009D60A2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F9D"/>
    <w:rsid w:val="00A33085"/>
    <w:rsid w:val="00A402EE"/>
    <w:rsid w:val="00A452DB"/>
    <w:rsid w:val="00A51B93"/>
    <w:rsid w:val="00A54C3A"/>
    <w:rsid w:val="00A565F1"/>
    <w:rsid w:val="00A571D8"/>
    <w:rsid w:val="00A65523"/>
    <w:rsid w:val="00A74B51"/>
    <w:rsid w:val="00A84AE9"/>
    <w:rsid w:val="00A90314"/>
    <w:rsid w:val="00A95E53"/>
    <w:rsid w:val="00AA2601"/>
    <w:rsid w:val="00AA5F27"/>
    <w:rsid w:val="00AA7200"/>
    <w:rsid w:val="00AB0D3F"/>
    <w:rsid w:val="00AB0F4B"/>
    <w:rsid w:val="00AC7B0C"/>
    <w:rsid w:val="00AD543A"/>
    <w:rsid w:val="00AF23B3"/>
    <w:rsid w:val="00B118F3"/>
    <w:rsid w:val="00B21DB0"/>
    <w:rsid w:val="00B265F1"/>
    <w:rsid w:val="00B304B2"/>
    <w:rsid w:val="00B41ECF"/>
    <w:rsid w:val="00B46E7A"/>
    <w:rsid w:val="00B50047"/>
    <w:rsid w:val="00B50774"/>
    <w:rsid w:val="00B601CF"/>
    <w:rsid w:val="00B60870"/>
    <w:rsid w:val="00B60B1A"/>
    <w:rsid w:val="00B768FF"/>
    <w:rsid w:val="00B81E35"/>
    <w:rsid w:val="00B82AE6"/>
    <w:rsid w:val="00B839D4"/>
    <w:rsid w:val="00B91F98"/>
    <w:rsid w:val="00BA2D01"/>
    <w:rsid w:val="00BA42DC"/>
    <w:rsid w:val="00BA44BD"/>
    <w:rsid w:val="00BB2B41"/>
    <w:rsid w:val="00BB7361"/>
    <w:rsid w:val="00BC01B4"/>
    <w:rsid w:val="00BC0E98"/>
    <w:rsid w:val="00BC74C5"/>
    <w:rsid w:val="00BD3AA8"/>
    <w:rsid w:val="00BD4AFE"/>
    <w:rsid w:val="00BD4F95"/>
    <w:rsid w:val="00BE20F8"/>
    <w:rsid w:val="00BF2BF3"/>
    <w:rsid w:val="00C01CFE"/>
    <w:rsid w:val="00C07D93"/>
    <w:rsid w:val="00C10ABE"/>
    <w:rsid w:val="00C13F5B"/>
    <w:rsid w:val="00C27177"/>
    <w:rsid w:val="00C333E8"/>
    <w:rsid w:val="00C33F4B"/>
    <w:rsid w:val="00C42437"/>
    <w:rsid w:val="00C4472B"/>
    <w:rsid w:val="00C46CF7"/>
    <w:rsid w:val="00C72BEC"/>
    <w:rsid w:val="00C754D7"/>
    <w:rsid w:val="00C76A76"/>
    <w:rsid w:val="00C841AD"/>
    <w:rsid w:val="00C9067B"/>
    <w:rsid w:val="00C92948"/>
    <w:rsid w:val="00C92C9B"/>
    <w:rsid w:val="00C93870"/>
    <w:rsid w:val="00CA6235"/>
    <w:rsid w:val="00CC2A19"/>
    <w:rsid w:val="00CC2C29"/>
    <w:rsid w:val="00CF6ED0"/>
    <w:rsid w:val="00D05F35"/>
    <w:rsid w:val="00D11D1B"/>
    <w:rsid w:val="00D11E79"/>
    <w:rsid w:val="00D12CD5"/>
    <w:rsid w:val="00D1616C"/>
    <w:rsid w:val="00D204CC"/>
    <w:rsid w:val="00D21F35"/>
    <w:rsid w:val="00D257F7"/>
    <w:rsid w:val="00D56904"/>
    <w:rsid w:val="00D62631"/>
    <w:rsid w:val="00D63A3C"/>
    <w:rsid w:val="00D67381"/>
    <w:rsid w:val="00D736DB"/>
    <w:rsid w:val="00D73C97"/>
    <w:rsid w:val="00D74BA6"/>
    <w:rsid w:val="00D83C37"/>
    <w:rsid w:val="00D8611A"/>
    <w:rsid w:val="00D87E63"/>
    <w:rsid w:val="00D97BFF"/>
    <w:rsid w:val="00DA3A2F"/>
    <w:rsid w:val="00DB0C0F"/>
    <w:rsid w:val="00DB3239"/>
    <w:rsid w:val="00DB5678"/>
    <w:rsid w:val="00DB6FAF"/>
    <w:rsid w:val="00DB7206"/>
    <w:rsid w:val="00DC2220"/>
    <w:rsid w:val="00DC2544"/>
    <w:rsid w:val="00DC2847"/>
    <w:rsid w:val="00DC64BB"/>
    <w:rsid w:val="00DC6A76"/>
    <w:rsid w:val="00DD06DB"/>
    <w:rsid w:val="00DD0B24"/>
    <w:rsid w:val="00DD1298"/>
    <w:rsid w:val="00DD2D96"/>
    <w:rsid w:val="00DE2EEF"/>
    <w:rsid w:val="00DF11E0"/>
    <w:rsid w:val="00DF6A46"/>
    <w:rsid w:val="00DF6CFC"/>
    <w:rsid w:val="00E10E4D"/>
    <w:rsid w:val="00E12902"/>
    <w:rsid w:val="00E2624C"/>
    <w:rsid w:val="00E26CE9"/>
    <w:rsid w:val="00E273EF"/>
    <w:rsid w:val="00E31007"/>
    <w:rsid w:val="00E509CD"/>
    <w:rsid w:val="00E5158F"/>
    <w:rsid w:val="00E551F4"/>
    <w:rsid w:val="00E602AA"/>
    <w:rsid w:val="00E62BFC"/>
    <w:rsid w:val="00E63510"/>
    <w:rsid w:val="00E647ED"/>
    <w:rsid w:val="00E75746"/>
    <w:rsid w:val="00E837DF"/>
    <w:rsid w:val="00E913A1"/>
    <w:rsid w:val="00EB109E"/>
    <w:rsid w:val="00EB2B88"/>
    <w:rsid w:val="00EB2F11"/>
    <w:rsid w:val="00EC7BE2"/>
    <w:rsid w:val="00ED1347"/>
    <w:rsid w:val="00ED2B47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7B67"/>
    <w:rsid w:val="00FE103C"/>
    <w:rsid w:val="00FE16EE"/>
    <w:rsid w:val="00FE3759"/>
    <w:rsid w:val="00FF2019"/>
    <w:rsid w:val="00FF3BFA"/>
    <w:rsid w:val="00FF4624"/>
    <w:rsid w:val="7C6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1E3E82"/>
  <w15:chartTrackingRefBased/>
  <w15:docId w15:val="{30E853D1-D8F2-492B-8BA5-EB6454A2E4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F768D"/>
    <w:rPr>
      <w:sz w:val="24"/>
      <w:szCs w:val="24"/>
      <w:lang w:val="en-US"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styleId="Char0" w:customStyle="1">
    <w:name w:val="Κεφαλίδα Char"/>
    <w:link w:val="a7"/>
    <w:rsid w:val="002E6970"/>
    <w:rPr>
      <w:sz w:val="24"/>
      <w:szCs w:val="24"/>
      <w:lang w:val="en-US" w:eastAsia="en-US"/>
    </w:rPr>
  </w:style>
  <w:style w:type="character" w:styleId="Char" w:customStyle="1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paragraph" w:styleId="Web">
    <w:name w:val="Normal (Web)"/>
    <w:basedOn w:val="a"/>
    <w:uiPriority w:val="99"/>
    <w:unhideWhenUsed/>
    <w:rsid w:val="00994E94"/>
    <w:pPr>
      <w:spacing w:before="100" w:beforeAutospacing="1" w:after="100" w:afterAutospacing="1"/>
    </w:pPr>
    <w:rPr>
      <w:lang w:val="el-GR" w:eastAsia="el-GR"/>
    </w:rPr>
  </w:style>
  <w:style w:type="character" w:styleId="-">
    <w:name w:val="Hyperlink"/>
    <w:rsid w:val="009052BC"/>
    <w:rPr>
      <w:color w:val="0563C1"/>
      <w:u w:val="single"/>
    </w:rPr>
  </w:style>
  <w:style w:type="character" w:styleId="1" w:customStyle="1">
    <w:name w:val="Ανεπίλυτη αναφορά1"/>
    <w:uiPriority w:val="99"/>
    <w:semiHidden/>
    <w:unhideWhenUsed/>
    <w:rsid w:val="00905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kristosgianni@gmail.com" TargetMode="Externa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1B67-993A-41B0-BDF7-DCE7E2B655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Peloponnese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ΠΑΝΕΠΙΣΤΗΜΙΟ ΠΕΛΟΠΟΝΝΗΣΟΥ</dc:title>
  <dc:subject/>
  <dc:creator>Gogo</dc:creator>
  <keywords/>
  <lastModifiedBy>KONSTANTINOS MYLONOPOULOS</lastModifiedBy>
  <revision>5</revision>
  <lastPrinted>2019-11-29T18:27:00.0000000Z</lastPrinted>
  <dcterms:created xsi:type="dcterms:W3CDTF">2025-03-26T17:41:00.0000000Z</dcterms:created>
  <dcterms:modified xsi:type="dcterms:W3CDTF">2025-03-26T17:42:32.6523797Z</dcterms:modified>
</coreProperties>
</file>